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7679E" w14:textId="564FF485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 xml:space="preserve">.......................................................................    </w:t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ab/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ab/>
      </w:r>
      <w:r w:rsid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 xml:space="preserve">           </w:t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 xml:space="preserve">……………………………………                                            </w:t>
      </w:r>
    </w:p>
    <w:p w14:paraId="511F0CE9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18"/>
          <w:szCs w:val="18"/>
          <w:lang w:eastAsia="zh-CN" w:bidi="hi-IN"/>
        </w:rPr>
        <w:t xml:space="preserve">(imię i nazwisko składającego deklarację)  </w:t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 xml:space="preserve">   </w:t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ab/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ab/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ab/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ab/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ab/>
        <w:t xml:space="preserve">    </w:t>
      </w:r>
      <w:r w:rsidRPr="00AD14F5">
        <w:rPr>
          <w:rFonts w:asciiTheme="minorHAnsi" w:eastAsia="SimSun" w:hAnsiTheme="minorHAnsi" w:cstheme="minorHAnsi"/>
          <w:kern w:val="1"/>
          <w:sz w:val="18"/>
          <w:szCs w:val="18"/>
          <w:lang w:eastAsia="zh-CN" w:bidi="hi-IN"/>
        </w:rPr>
        <w:t xml:space="preserve">(miejscowość i data)  </w:t>
      </w:r>
      <w:r w:rsidRPr="00AD14F5">
        <w:rPr>
          <w:rFonts w:asciiTheme="minorHAnsi" w:eastAsia="SimSun" w:hAnsiTheme="minorHAnsi" w:cstheme="minorHAnsi"/>
          <w:kern w:val="1"/>
          <w:lang w:eastAsia="zh-CN" w:bidi="hi-IN"/>
        </w:rPr>
        <w:t xml:space="preserve">          </w:t>
      </w: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 xml:space="preserve">   </w:t>
      </w:r>
    </w:p>
    <w:p w14:paraId="2F3F31CB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24"/>
          <w:lang w:eastAsia="zh-CN" w:bidi="hi-IN"/>
        </w:rPr>
        <w:t xml:space="preserve">                                                                                                                   </w:t>
      </w:r>
    </w:p>
    <w:p w14:paraId="266608D9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…....................................................................</w:t>
      </w:r>
    </w:p>
    <w:p w14:paraId="336E26FA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23DA1CDD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…....................................................................</w:t>
      </w:r>
    </w:p>
    <w:p w14:paraId="01920E2D" w14:textId="77777777" w:rsidR="006E0D86" w:rsidRPr="00AD14F5" w:rsidRDefault="006E0D86" w:rsidP="006E0D86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erif" w:hAnsiTheme="minorHAnsi" w:cstheme="minorHAnsi"/>
          <w:kern w:val="1"/>
          <w:sz w:val="18"/>
          <w:szCs w:val="18"/>
          <w:lang w:eastAsia="zh-CN" w:bidi="hi-IN"/>
        </w:rPr>
        <w:t xml:space="preserve">  </w:t>
      </w:r>
      <w:r w:rsidRPr="00AD14F5">
        <w:rPr>
          <w:rFonts w:asciiTheme="minorHAnsi" w:eastAsia="SimSun" w:hAnsiTheme="minorHAnsi" w:cstheme="minorHAnsi"/>
          <w:kern w:val="1"/>
          <w:sz w:val="18"/>
          <w:szCs w:val="18"/>
          <w:lang w:eastAsia="zh-CN" w:bidi="hi-IN"/>
        </w:rPr>
        <w:t>(dokładny adres zamieszkania)</w:t>
      </w:r>
    </w:p>
    <w:p w14:paraId="5B367730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zh-CN" w:bidi="hi-IN"/>
        </w:rPr>
      </w:pPr>
    </w:p>
    <w:p w14:paraId="53875809" w14:textId="77777777" w:rsidR="006E0D86" w:rsidRPr="00AD14F5" w:rsidRDefault="006E0D86" w:rsidP="006E0D86">
      <w:pPr>
        <w:widowControl w:val="0"/>
        <w:suppressAutoHyphens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zh-CN" w:bidi="hi-IN"/>
        </w:rPr>
      </w:pPr>
      <w:r w:rsidRPr="00AD14F5"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zh-CN" w:bidi="hi-IN"/>
        </w:rPr>
        <w:t>DEKLARACJA O WYSOKOŚCI DOCHODÓW</w:t>
      </w:r>
    </w:p>
    <w:p w14:paraId="0A493048" w14:textId="77777777" w:rsidR="006E0D86" w:rsidRPr="00AD14F5" w:rsidRDefault="006E0D86" w:rsidP="006E0D86">
      <w:pPr>
        <w:widowControl w:val="0"/>
        <w:suppressAutoHyphens/>
        <w:jc w:val="center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34CDF9EC" w14:textId="256BB8AD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26"/>
          <w:szCs w:val="26"/>
          <w:lang w:eastAsia="zh-CN" w:bidi="hi-IN"/>
        </w:rPr>
        <w:t>za rok …….....................................................................................................................</w:t>
      </w:r>
    </w:p>
    <w:p w14:paraId="5CF99C50" w14:textId="0EFC04A5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erif" w:hAnsiTheme="minorHAnsi" w:cstheme="minorHAnsi"/>
          <w:kern w:val="1"/>
          <w:lang w:eastAsia="zh-CN" w:bidi="hi-IN"/>
        </w:rPr>
        <w:t xml:space="preserve">                                 </w:t>
      </w:r>
      <w:r w:rsidR="006874A8">
        <w:rPr>
          <w:rFonts w:asciiTheme="minorHAnsi" w:eastAsia="serif" w:hAnsiTheme="minorHAnsi" w:cstheme="minorHAnsi"/>
          <w:kern w:val="1"/>
          <w:lang w:eastAsia="zh-CN" w:bidi="hi-IN"/>
        </w:rPr>
        <w:t xml:space="preserve">                                       </w:t>
      </w:r>
      <w:bookmarkStart w:id="0" w:name="_GoBack"/>
      <w:bookmarkEnd w:id="0"/>
      <w:r w:rsidRPr="00AD14F5">
        <w:rPr>
          <w:rFonts w:asciiTheme="minorHAnsi" w:eastAsia="SimSun" w:hAnsiTheme="minorHAnsi" w:cstheme="minorHAnsi"/>
          <w:kern w:val="1"/>
          <w:lang w:eastAsia="zh-CN" w:bidi="hi-IN"/>
        </w:rPr>
        <w:t>(rok poprzedzający złożenie wniosku)</w:t>
      </w:r>
    </w:p>
    <w:p w14:paraId="6EEE9123" w14:textId="77777777" w:rsidR="006E0D86" w:rsidRPr="00AD14F5" w:rsidRDefault="006E0D86" w:rsidP="006E0D86">
      <w:pPr>
        <w:widowControl w:val="0"/>
        <w:suppressAutoHyphens/>
        <w:jc w:val="center"/>
        <w:rPr>
          <w:rFonts w:asciiTheme="minorHAnsi" w:eastAsia="SimSun" w:hAnsiTheme="minorHAnsi" w:cstheme="minorHAnsi"/>
          <w:kern w:val="1"/>
          <w:sz w:val="28"/>
          <w:szCs w:val="28"/>
          <w:lang w:eastAsia="zh-CN" w:bidi="hi-IN"/>
        </w:rPr>
      </w:pPr>
    </w:p>
    <w:p w14:paraId="5142D104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Oświadczam, że moje gospodarstwo domowe składa się z następujących osób: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3580"/>
        <w:gridCol w:w="1701"/>
        <w:gridCol w:w="3315"/>
      </w:tblGrid>
      <w:tr w:rsidR="006E0D86" w:rsidRPr="00AD14F5" w14:paraId="3AE33525" w14:textId="77777777" w:rsidTr="005E6453">
        <w:tc>
          <w:tcPr>
            <w:tcW w:w="531" w:type="dxa"/>
            <w:shd w:val="clear" w:color="auto" w:fill="auto"/>
          </w:tcPr>
          <w:p w14:paraId="0B597679" w14:textId="77777777" w:rsidR="006E0D86" w:rsidRPr="00AD14F5" w:rsidRDefault="006E0D86" w:rsidP="005E6453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580" w:type="dxa"/>
            <w:shd w:val="clear" w:color="auto" w:fill="auto"/>
          </w:tcPr>
          <w:p w14:paraId="0222C8A4" w14:textId="77777777" w:rsidR="006E0D86" w:rsidRPr="00AD14F5" w:rsidRDefault="006E0D86" w:rsidP="005E6453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1701" w:type="dxa"/>
            <w:shd w:val="clear" w:color="auto" w:fill="auto"/>
          </w:tcPr>
          <w:p w14:paraId="0B77F666" w14:textId="77777777" w:rsidR="006E0D86" w:rsidRPr="00AD14F5" w:rsidRDefault="006E0D86" w:rsidP="005E6453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Data urodzenia</w:t>
            </w:r>
          </w:p>
        </w:tc>
        <w:tc>
          <w:tcPr>
            <w:tcW w:w="3315" w:type="dxa"/>
            <w:shd w:val="clear" w:color="auto" w:fill="auto"/>
          </w:tcPr>
          <w:p w14:paraId="14347117" w14:textId="77777777" w:rsidR="006E0D86" w:rsidRPr="00AD14F5" w:rsidRDefault="006E0D86" w:rsidP="005E6453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Stopień pokrewieństwa</w:t>
            </w:r>
          </w:p>
        </w:tc>
      </w:tr>
      <w:tr w:rsidR="006E0D86" w:rsidRPr="00AD14F5" w14:paraId="174FB4C2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397AA711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80" w:type="dxa"/>
            <w:shd w:val="clear" w:color="auto" w:fill="auto"/>
          </w:tcPr>
          <w:p w14:paraId="3168186F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017E2B53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6050D030" w14:textId="77777777" w:rsidR="006E0D86" w:rsidRPr="00AD14F5" w:rsidRDefault="006E0D86" w:rsidP="005E645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WNIOSKODAWCA</w:t>
            </w:r>
          </w:p>
        </w:tc>
      </w:tr>
      <w:tr w:rsidR="006E0D86" w:rsidRPr="00AD14F5" w14:paraId="174A6D62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67D623F5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80" w:type="dxa"/>
            <w:shd w:val="clear" w:color="auto" w:fill="auto"/>
          </w:tcPr>
          <w:p w14:paraId="1D2E51A9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14FF8A34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2A659D25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6E65CAC8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1D531362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80" w:type="dxa"/>
            <w:shd w:val="clear" w:color="auto" w:fill="auto"/>
          </w:tcPr>
          <w:p w14:paraId="171B54B8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0E8DE094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73ED370C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3DBEB13C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52214B93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80" w:type="dxa"/>
            <w:shd w:val="clear" w:color="auto" w:fill="auto"/>
          </w:tcPr>
          <w:p w14:paraId="625D160D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2823CDC9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009A626D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1CA04CF1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57A22922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80" w:type="dxa"/>
            <w:shd w:val="clear" w:color="auto" w:fill="auto"/>
          </w:tcPr>
          <w:p w14:paraId="0310D698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38054582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3D486039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5FF78022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4CB4720C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80" w:type="dxa"/>
            <w:shd w:val="clear" w:color="auto" w:fill="auto"/>
          </w:tcPr>
          <w:p w14:paraId="41880E8D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1BA3090C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589ED252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29073CF3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34FB8B38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580" w:type="dxa"/>
            <w:shd w:val="clear" w:color="auto" w:fill="auto"/>
          </w:tcPr>
          <w:p w14:paraId="3118A847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19FC89D5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08406249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1751F564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15B9F31F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80" w:type="dxa"/>
            <w:shd w:val="clear" w:color="auto" w:fill="auto"/>
          </w:tcPr>
          <w:p w14:paraId="19B0B29F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2AC146BE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53C3BDB7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040DE758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3E3FC3FC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80" w:type="dxa"/>
            <w:shd w:val="clear" w:color="auto" w:fill="auto"/>
          </w:tcPr>
          <w:p w14:paraId="2F4E7F67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717A58A0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7DA6D387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57F94A56" w14:textId="77777777" w:rsidTr="005E6453">
        <w:trPr>
          <w:trHeight w:hRule="exact" w:val="454"/>
        </w:trPr>
        <w:tc>
          <w:tcPr>
            <w:tcW w:w="531" w:type="dxa"/>
            <w:shd w:val="clear" w:color="auto" w:fill="auto"/>
          </w:tcPr>
          <w:p w14:paraId="2470D3D7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80" w:type="dxa"/>
            <w:shd w:val="clear" w:color="auto" w:fill="auto"/>
          </w:tcPr>
          <w:p w14:paraId="177BB3C7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7FAC9681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  <w:shd w:val="clear" w:color="auto" w:fill="auto"/>
          </w:tcPr>
          <w:p w14:paraId="1B16E26E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11A59DD0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19A3DC80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Oświadczam, że w podanym wyżej okresie dochody moje i wymienionych wyżej kolejno członków mojego gospodarstwa domowego wyniosły:</w:t>
      </w:r>
    </w:p>
    <w:tbl>
      <w:tblPr>
        <w:tblpPr w:leftFromText="141" w:rightFromText="141" w:vertAnchor="text" w:horzAnchor="margin" w:tblpY="406"/>
        <w:tblW w:w="92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3265"/>
        <w:gridCol w:w="2268"/>
        <w:gridCol w:w="2977"/>
      </w:tblGrid>
      <w:tr w:rsidR="006E0D86" w:rsidRPr="00AD14F5" w14:paraId="2BCE9E6A" w14:textId="77777777" w:rsidTr="00AD14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ED39" w14:textId="77777777" w:rsidR="006E0D86" w:rsidRPr="00AD14F5" w:rsidRDefault="006E0D86" w:rsidP="005E6453">
            <w:pPr>
              <w:widowControl w:val="0"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L.p.*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6B8F" w14:textId="77777777" w:rsidR="006E0D86" w:rsidRPr="00AD14F5" w:rsidRDefault="006E0D86" w:rsidP="005E645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 xml:space="preserve">Miejsce pracy lub nauki**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5492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Źródło dochodu**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362F" w14:textId="77777777" w:rsidR="006E0D86" w:rsidRPr="00AD14F5" w:rsidRDefault="006E0D86" w:rsidP="005E6453">
            <w:pPr>
              <w:widowControl w:val="0"/>
              <w:suppressLineNumbers/>
              <w:suppressAutoHyphens/>
              <w:jc w:val="center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Wysokość dochodu w zł.</w:t>
            </w:r>
          </w:p>
        </w:tc>
      </w:tr>
      <w:tr w:rsidR="006E0D86" w:rsidRPr="00AD14F5" w14:paraId="5096990A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0D5E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A638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685D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B690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55DF4D04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EF99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87B1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533E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1F02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4013990A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829E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E461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362D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4D7D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34F348DC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EC4C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0D60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200C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5615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23256208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E2AE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2758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37CF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B5B2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2DBED234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83C0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5B74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50FA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4682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557B92A9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DABA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D022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9BE3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5743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618F11D8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37D6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C96F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861C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CDC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0EBC2869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8813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D5E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582C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4C3B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717A67D7" w14:textId="77777777" w:rsidTr="00AD14F5">
        <w:trPr>
          <w:trHeight w:hRule="exact"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07BA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64A2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A34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A54E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0D86" w:rsidRPr="00AD14F5" w14:paraId="0CFAF73E" w14:textId="77777777" w:rsidTr="005E6453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A062" w14:textId="77777777" w:rsidR="006E0D86" w:rsidRPr="00AD14F5" w:rsidRDefault="006E0D86" w:rsidP="005E6453">
            <w:pPr>
              <w:widowControl w:val="0"/>
              <w:suppressLineNumbers/>
              <w:suppressAutoHyphens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AD14F5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  <w:t>Razem dochody członków gospodarstwa domowego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C46B" w14:textId="77777777" w:rsidR="006E0D86" w:rsidRPr="00AD14F5" w:rsidRDefault="006E0D86" w:rsidP="005E6453">
            <w:pPr>
              <w:widowControl w:val="0"/>
              <w:suppressLineNumbers/>
              <w:suppressAutoHyphens/>
              <w:snapToGrid w:val="0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12EBCC1C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8"/>
          <w:szCs w:val="28"/>
          <w:lang w:eastAsia="zh-CN" w:bidi="hi-IN"/>
        </w:rPr>
      </w:pPr>
    </w:p>
    <w:p w14:paraId="7B021131" w14:textId="77777777" w:rsidR="006E0D86" w:rsidRPr="00AD14F5" w:rsidRDefault="006E0D86" w:rsidP="006E0D86">
      <w:pPr>
        <w:widowControl w:val="0"/>
        <w:suppressAutoHyphens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195A8425" w14:textId="762DF34D" w:rsidR="006E0D86" w:rsidRPr="00AD14F5" w:rsidRDefault="006E0D86" w:rsidP="006E0D86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Średni dochód na 1 członka gospodarstwa domowego wynosi: .........................</w:t>
      </w:r>
      <w:r w:rsid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...</w:t>
      </w:r>
      <w:r w:rsidRP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 xml:space="preserve">.................zł, </w:t>
      </w:r>
    </w:p>
    <w:p w14:paraId="408C3A8F" w14:textId="23C10E5B" w:rsidR="006E0D86" w:rsidRPr="00AD14F5" w:rsidRDefault="00AD14F5" w:rsidP="006E0D86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</w: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ab/>
        <w:t xml:space="preserve">                       </w:t>
      </w:r>
      <w:r w:rsidR="006E0D86" w:rsidRP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 xml:space="preserve">   to jest miesięcznie …</w:t>
      </w: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……………..</w:t>
      </w:r>
      <w:r w:rsidR="006E0D86" w:rsidRP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……….……………….zł.</w:t>
      </w:r>
    </w:p>
    <w:p w14:paraId="5EAF65DA" w14:textId="77777777" w:rsidR="006E0D86" w:rsidRPr="00AD14F5" w:rsidRDefault="006E0D86" w:rsidP="006E0D86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09E3373D" w14:textId="77777777" w:rsidR="006E0D86" w:rsidRPr="00AD14F5" w:rsidRDefault="006E0D86" w:rsidP="006E0D86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b/>
          <w:kern w:val="1"/>
          <w:sz w:val="24"/>
          <w:szCs w:val="24"/>
          <w:lang w:eastAsia="zh-CN" w:bidi="hi-IN"/>
        </w:rPr>
        <w:t>JESTEM ŚWIADOMY ODPOWIEDZIALNOŚCI KARNEJ ZA ZŁOŻENIE FAŁSZYWEGO OŚWIADCZENIA</w:t>
      </w:r>
    </w:p>
    <w:p w14:paraId="6CCAC6DF" w14:textId="77777777" w:rsidR="006E0D86" w:rsidRPr="00AD14F5" w:rsidRDefault="006E0D86" w:rsidP="006E0D86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/>
          <w:kern w:val="1"/>
          <w:lang w:eastAsia="zh-CN" w:bidi="hi-IN"/>
        </w:rPr>
      </w:pPr>
    </w:p>
    <w:p w14:paraId="34045519" w14:textId="05BAC22A" w:rsidR="006E0D86" w:rsidRPr="00AD14F5" w:rsidRDefault="006E0D86" w:rsidP="006E0D86">
      <w:pPr>
        <w:widowControl w:val="0"/>
        <w:suppressAutoHyphens/>
        <w:spacing w:line="360" w:lineRule="auto"/>
        <w:ind w:left="6237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..............................................</w:t>
      </w:r>
    </w:p>
    <w:p w14:paraId="254160D2" w14:textId="2D643ED0" w:rsidR="006E0D86" w:rsidRPr="00AD14F5" w:rsidRDefault="00AD14F5" w:rsidP="006E0D86">
      <w:pPr>
        <w:widowControl w:val="0"/>
        <w:suppressAutoHyphens/>
        <w:spacing w:line="360" w:lineRule="auto"/>
        <w:ind w:left="6237"/>
        <w:rPr>
          <w:rFonts w:asciiTheme="minorHAnsi" w:eastAsia="SimSun" w:hAnsiTheme="minorHAnsi" w:cstheme="minorHAnsi"/>
          <w:kern w:val="1"/>
          <w:lang w:eastAsia="zh-CN" w:bidi="hi-IN"/>
        </w:rPr>
      </w:pPr>
      <w:r>
        <w:rPr>
          <w:rFonts w:asciiTheme="minorHAnsi" w:eastAsia="SimSun" w:hAnsiTheme="minorHAnsi" w:cstheme="minorHAnsi"/>
          <w:kern w:val="1"/>
          <w:lang w:eastAsia="zh-CN" w:bidi="hi-IN"/>
        </w:rPr>
        <w:t>(podpis składającego deklarację</w:t>
      </w:r>
      <w:r w:rsidR="006E0D86" w:rsidRPr="00AD14F5">
        <w:rPr>
          <w:rFonts w:asciiTheme="minorHAnsi" w:eastAsia="SimSun" w:hAnsiTheme="minorHAnsi" w:cstheme="minorHAnsi"/>
          <w:kern w:val="1"/>
          <w:lang w:eastAsia="zh-CN" w:bidi="hi-IN"/>
        </w:rPr>
        <w:t xml:space="preserve">) </w:t>
      </w:r>
    </w:p>
    <w:p w14:paraId="582C2FBB" w14:textId="77777777" w:rsidR="006E0D86" w:rsidRPr="00AD14F5" w:rsidRDefault="006E0D86" w:rsidP="006E0D86">
      <w:pPr>
        <w:widowControl w:val="0"/>
        <w:suppressAutoHyphens/>
        <w:spacing w:line="360" w:lineRule="auto"/>
        <w:ind w:left="6237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322FF1CD" w14:textId="77777777" w:rsidR="006E0D86" w:rsidRPr="00AD14F5" w:rsidRDefault="006E0D86" w:rsidP="006E0D86">
      <w:pPr>
        <w:widowControl w:val="0"/>
        <w:suppressAutoHyphens/>
        <w:spacing w:line="360" w:lineRule="auto"/>
        <w:ind w:left="6237"/>
        <w:rPr>
          <w:rFonts w:asciiTheme="minorHAnsi" w:eastAsia="SimSun" w:hAnsiTheme="minorHAnsi" w:cstheme="minorHAnsi"/>
          <w:kern w:val="1"/>
          <w:lang w:eastAsia="zh-CN" w:bidi="hi-IN"/>
        </w:rPr>
      </w:pPr>
    </w:p>
    <w:p w14:paraId="745C0948" w14:textId="77777777" w:rsidR="006E0D86" w:rsidRPr="00AD14F5" w:rsidRDefault="006E0D86" w:rsidP="006E0D86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lang w:eastAsia="zh-CN" w:bidi="hi-IN"/>
        </w:rPr>
      </w:pPr>
      <w:r w:rsidRPr="00AD14F5">
        <w:rPr>
          <w:rFonts w:asciiTheme="minorHAnsi" w:eastAsia="SimSun" w:hAnsiTheme="minorHAnsi" w:cstheme="minorHAnsi"/>
          <w:kern w:val="1"/>
          <w:lang w:eastAsia="zh-CN" w:bidi="hi-IN"/>
        </w:rPr>
        <w:t>Objaśnienia:</w:t>
      </w:r>
    </w:p>
    <w:p w14:paraId="09DCF7C3" w14:textId="77777777" w:rsidR="006E0D86" w:rsidRPr="00AD14F5" w:rsidRDefault="006E0D86" w:rsidP="006E0D86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lang w:eastAsia="zh-CN" w:bidi="hi-IN"/>
        </w:rPr>
      </w:pPr>
      <w:r w:rsidRPr="00AD14F5">
        <w:rPr>
          <w:rFonts w:asciiTheme="minorHAnsi" w:hAnsiTheme="minorHAnsi" w:cstheme="minorHAnsi"/>
          <w:kern w:val="1"/>
          <w:lang w:eastAsia="zh-CN" w:bidi="hi-IN"/>
        </w:rPr>
        <w:t xml:space="preserve">    </w:t>
      </w:r>
      <w:r w:rsidRPr="00AD14F5">
        <w:rPr>
          <w:rFonts w:asciiTheme="minorHAnsi" w:eastAsia="SimSun" w:hAnsiTheme="minorHAnsi" w:cstheme="minorHAnsi"/>
          <w:kern w:val="1"/>
          <w:lang w:eastAsia="zh-CN" w:bidi="hi-IN"/>
        </w:rPr>
        <w:t>*   Podać liczbę porządkową według osób wymienionych w pierwszej tabeli.</w:t>
      </w:r>
    </w:p>
    <w:p w14:paraId="7D1996D4" w14:textId="77777777" w:rsidR="006E0D86" w:rsidRPr="00AD14F5" w:rsidRDefault="006E0D86" w:rsidP="006E0D86">
      <w:pPr>
        <w:widowControl w:val="0"/>
        <w:suppressAutoHyphens/>
        <w:spacing w:line="360" w:lineRule="auto"/>
        <w:rPr>
          <w:rFonts w:asciiTheme="minorHAnsi" w:hAnsiTheme="minorHAnsi" w:cstheme="minorHAnsi"/>
        </w:rPr>
      </w:pPr>
      <w:r w:rsidRPr="00AD14F5">
        <w:rPr>
          <w:rFonts w:asciiTheme="minorHAnsi" w:eastAsia="serif" w:hAnsiTheme="minorHAnsi" w:cstheme="minorHAnsi"/>
          <w:kern w:val="1"/>
          <w:lang w:eastAsia="zh-CN" w:bidi="hi-IN"/>
        </w:rPr>
        <w:t xml:space="preserve">    </w:t>
      </w:r>
      <w:r w:rsidRPr="00AD14F5">
        <w:rPr>
          <w:rFonts w:asciiTheme="minorHAnsi" w:eastAsia="SimSun" w:hAnsiTheme="minorHAnsi" w:cstheme="minorHAnsi"/>
          <w:kern w:val="1"/>
          <w:lang w:eastAsia="zh-CN" w:bidi="hi-IN"/>
        </w:rPr>
        <w:t>** Wymienić oddzielnie każde miejsce pracy i źródło dochodu.</w:t>
      </w:r>
    </w:p>
    <w:p w14:paraId="5781E0D3" w14:textId="73F03AA9" w:rsidR="005310A0" w:rsidRPr="00AD14F5" w:rsidRDefault="005310A0" w:rsidP="006E0D86">
      <w:pPr>
        <w:rPr>
          <w:rFonts w:asciiTheme="minorHAnsi" w:hAnsiTheme="minorHAnsi" w:cstheme="minorHAnsi"/>
        </w:rPr>
      </w:pPr>
    </w:p>
    <w:sectPr w:rsidR="005310A0" w:rsidRPr="00AD14F5" w:rsidSect="00AD14F5">
      <w:headerReference w:type="first" r:id="rId7"/>
      <w:pgSz w:w="11906" w:h="16838"/>
      <w:pgMar w:top="1418" w:right="1418" w:bottom="1418" w:left="1418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1F264" w14:textId="77777777" w:rsidR="000A6E2F" w:rsidRDefault="000A6E2F" w:rsidP="00AD14F5">
      <w:r>
        <w:separator/>
      </w:r>
    </w:p>
  </w:endnote>
  <w:endnote w:type="continuationSeparator" w:id="0">
    <w:p w14:paraId="7F1AEE8A" w14:textId="77777777" w:rsidR="000A6E2F" w:rsidRDefault="000A6E2F" w:rsidP="00A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DD789" w14:textId="77777777" w:rsidR="000A6E2F" w:rsidRDefault="000A6E2F" w:rsidP="00AD14F5">
      <w:r>
        <w:separator/>
      </w:r>
    </w:p>
  </w:footnote>
  <w:footnote w:type="continuationSeparator" w:id="0">
    <w:p w14:paraId="73AA4DDC" w14:textId="77777777" w:rsidR="000A6E2F" w:rsidRDefault="000A6E2F" w:rsidP="00AD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D35A6" w14:textId="77777777" w:rsidR="00AD14F5" w:rsidRPr="009347E3" w:rsidRDefault="00AD14F5" w:rsidP="00AD14F5">
    <w:pPr>
      <w:pStyle w:val="Nagwek"/>
      <w:tabs>
        <w:tab w:val="clear" w:pos="4536"/>
        <w:tab w:val="clear" w:pos="9072"/>
        <w:tab w:val="left" w:pos="3544"/>
      </w:tabs>
      <w:jc w:val="right"/>
      <w:rPr>
        <w:rFonts w:asciiTheme="minorHAnsi" w:hAnsiTheme="minorHAnsi" w:cstheme="minorHAnsi"/>
        <w:i/>
      </w:rPr>
    </w:pPr>
    <w:r w:rsidRPr="009347E3">
      <w:rPr>
        <w:rFonts w:asciiTheme="minorHAnsi" w:hAnsiTheme="minorHAnsi" w:cstheme="minorHAnsi"/>
        <w:i/>
      </w:rPr>
      <w:t>Załącznik</w:t>
    </w:r>
    <w:r>
      <w:rPr>
        <w:rFonts w:asciiTheme="minorHAnsi" w:hAnsiTheme="minorHAnsi" w:cstheme="minorHAnsi"/>
        <w:i/>
      </w:rPr>
      <w:t xml:space="preserve"> nr 3</w:t>
    </w:r>
  </w:p>
  <w:p w14:paraId="6A77B484" w14:textId="0D552B09" w:rsidR="00AD14F5" w:rsidRPr="00AD14F5" w:rsidRDefault="00AD14F5" w:rsidP="00AD14F5">
    <w:pPr>
      <w:pStyle w:val="Nagwek"/>
      <w:tabs>
        <w:tab w:val="clear" w:pos="4536"/>
        <w:tab w:val="clear" w:pos="9072"/>
        <w:tab w:val="left" w:pos="3544"/>
      </w:tabs>
      <w:jc w:val="right"/>
      <w:rPr>
        <w:rFonts w:asciiTheme="minorHAnsi" w:hAnsiTheme="minorHAnsi" w:cstheme="minorHAnsi"/>
        <w:i/>
      </w:rPr>
    </w:pPr>
    <w:r w:rsidRPr="009347E3">
      <w:rPr>
        <w:rFonts w:asciiTheme="minorHAnsi" w:hAnsiTheme="minorHAnsi" w:cstheme="minorHAnsi"/>
        <w:i/>
      </w:rPr>
      <w:tab/>
      <w:t xml:space="preserve">do </w:t>
    </w:r>
    <w:r>
      <w:rPr>
        <w:rFonts w:asciiTheme="minorHAnsi" w:hAnsiTheme="minorHAnsi" w:cstheme="minorHAnsi"/>
        <w:i/>
      </w:rPr>
      <w:t>Zasad gospodarowania lokalami mieszkalnymi stanowiącymi mieszkaniowy zasób Karlińskiego TBS</w:t>
    </w:r>
    <w:r w:rsidRPr="009347E3">
      <w:rPr>
        <w:rFonts w:asciiTheme="minorHAnsi" w:hAnsiTheme="minorHAnsi" w:cstheme="minorHAnsi"/>
        <w:i/>
      </w:rPr>
      <w:t>.</w:t>
    </w:r>
  </w:p>
  <w:p w14:paraId="414FC723" w14:textId="77777777" w:rsidR="00AD14F5" w:rsidRDefault="00AD1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C74"/>
    <w:multiLevelType w:val="singleLevel"/>
    <w:tmpl w:val="4E3830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</w:abstractNum>
  <w:abstractNum w:abstractNumId="1" w15:restartNumberingAfterBreak="0">
    <w:nsid w:val="29777A5F"/>
    <w:multiLevelType w:val="hybridMultilevel"/>
    <w:tmpl w:val="9DF41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78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A0"/>
    <w:rsid w:val="00094E56"/>
    <w:rsid w:val="000A6E2F"/>
    <w:rsid w:val="005310A0"/>
    <w:rsid w:val="00582ABE"/>
    <w:rsid w:val="006874A8"/>
    <w:rsid w:val="006E0D86"/>
    <w:rsid w:val="007D4ED2"/>
    <w:rsid w:val="00822D0E"/>
    <w:rsid w:val="008B19F4"/>
    <w:rsid w:val="00AD14F5"/>
    <w:rsid w:val="00B85B56"/>
    <w:rsid w:val="00C97F7C"/>
    <w:rsid w:val="00D36A30"/>
    <w:rsid w:val="00D92375"/>
    <w:rsid w:val="00DA4F8E"/>
    <w:rsid w:val="00E62326"/>
    <w:rsid w:val="00F9455C"/>
    <w:rsid w:val="00F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B44D8"/>
  <w15:chartTrackingRefBased/>
  <w15:docId w15:val="{D487B8F1-4962-461D-80BA-60976283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0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E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4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1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4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ktbs ktbs</dc:creator>
  <cp:keywords/>
  <dc:description/>
  <cp:lastModifiedBy>Patrycja Florczyk</cp:lastModifiedBy>
  <cp:revision>6</cp:revision>
  <dcterms:created xsi:type="dcterms:W3CDTF">2024-12-09T10:52:00Z</dcterms:created>
  <dcterms:modified xsi:type="dcterms:W3CDTF">2024-12-13T07:21:00Z</dcterms:modified>
</cp:coreProperties>
</file>