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3827"/>
      </w:tblGrid>
      <w:tr w:rsidR="00C207D1" w:rsidRPr="002A50B6" w14:paraId="07D0EA01" w14:textId="77777777" w:rsidTr="00C207D1">
        <w:trPr>
          <w:trHeight w:val="410"/>
        </w:trPr>
        <w:tc>
          <w:tcPr>
            <w:tcW w:w="3827" w:type="dxa"/>
            <w:shd w:val="clear" w:color="auto" w:fill="D9D9D9" w:themeFill="background1" w:themeFillShade="D9"/>
          </w:tcPr>
          <w:p w14:paraId="7CB72461" w14:textId="77777777" w:rsidR="00C207D1" w:rsidRPr="001A27D9" w:rsidRDefault="00C207D1" w:rsidP="001A27D9">
            <w:pPr>
              <w:pStyle w:val="Nagwek4"/>
              <w:jc w:val="center"/>
              <w:outlineLvl w:val="3"/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</w:rPr>
            </w:pPr>
            <w:r w:rsidRPr="001A27D9"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</w:rPr>
              <w:t>Sygnatura sprawy</w:t>
            </w:r>
          </w:p>
          <w:p w14:paraId="18FB9D5E" w14:textId="24D6B403" w:rsidR="00C207D1" w:rsidRPr="002A50B6" w:rsidRDefault="00C207D1" w:rsidP="00C207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(wypełnia </w:t>
            </w:r>
            <w:r w:rsidR="00700A2A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Karliński TBS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07D1" w:rsidRPr="002A50B6" w14:paraId="4F7B1A63" w14:textId="77777777" w:rsidTr="00E7700F">
        <w:trPr>
          <w:trHeight w:val="520"/>
        </w:trPr>
        <w:tc>
          <w:tcPr>
            <w:tcW w:w="3827" w:type="dxa"/>
          </w:tcPr>
          <w:p w14:paraId="74ADED72" w14:textId="77777777" w:rsidR="00C207D1" w:rsidRPr="002A50B6" w:rsidRDefault="00C207D1" w:rsidP="00C207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0B01810" w14:textId="77777777" w:rsidR="00732FE8" w:rsidRPr="002A50B6" w:rsidRDefault="00732FE8" w:rsidP="00732FE8">
      <w:pPr>
        <w:pStyle w:val="Tekstpodstawowy"/>
        <w:ind w:left="6663"/>
        <w:jc w:val="left"/>
        <w:rPr>
          <w:rFonts w:asciiTheme="minorHAnsi" w:hAnsiTheme="minorHAnsi" w:cstheme="minorHAnsi"/>
          <w:sz w:val="24"/>
          <w:szCs w:val="24"/>
        </w:rPr>
      </w:pPr>
    </w:p>
    <w:p w14:paraId="3E97FE52" w14:textId="77777777" w:rsidR="00732FE8" w:rsidRPr="002A50B6" w:rsidRDefault="00732FE8" w:rsidP="00732FE8">
      <w:pPr>
        <w:pStyle w:val="Tekstpodstawowy"/>
        <w:ind w:left="6663"/>
        <w:jc w:val="left"/>
        <w:rPr>
          <w:rFonts w:asciiTheme="minorHAnsi" w:hAnsiTheme="minorHAnsi" w:cstheme="minorHAnsi"/>
          <w:sz w:val="24"/>
          <w:szCs w:val="24"/>
        </w:rPr>
      </w:pPr>
    </w:p>
    <w:p w14:paraId="680467D4" w14:textId="77777777" w:rsidR="00732FE8" w:rsidRPr="002A50B6" w:rsidRDefault="00732FE8" w:rsidP="00732FE8">
      <w:pPr>
        <w:pStyle w:val="Tekstpodstawowy"/>
        <w:ind w:left="6663"/>
        <w:jc w:val="left"/>
        <w:rPr>
          <w:rFonts w:asciiTheme="minorHAnsi" w:hAnsiTheme="minorHAnsi" w:cstheme="minorHAnsi"/>
          <w:sz w:val="24"/>
          <w:szCs w:val="24"/>
        </w:rPr>
      </w:pPr>
    </w:p>
    <w:p w14:paraId="0C101A44" w14:textId="77777777" w:rsidR="00B91CE7" w:rsidRPr="002A50B6" w:rsidRDefault="00B91CE7" w:rsidP="00732FE8">
      <w:pPr>
        <w:pStyle w:val="Tekstpodstawowy"/>
        <w:ind w:left="6663"/>
        <w:jc w:val="left"/>
        <w:rPr>
          <w:rFonts w:asciiTheme="minorHAnsi" w:hAnsiTheme="minorHAnsi" w:cstheme="minorHAnsi"/>
          <w:sz w:val="24"/>
          <w:szCs w:val="24"/>
        </w:rPr>
      </w:pPr>
    </w:p>
    <w:p w14:paraId="1D548EE1" w14:textId="75674679" w:rsidR="00F8302F" w:rsidRPr="002A50B6" w:rsidRDefault="00F8302F" w:rsidP="00C046B0">
      <w:pPr>
        <w:pStyle w:val="Nagwek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A50B6">
        <w:rPr>
          <w:rFonts w:asciiTheme="minorHAnsi" w:hAnsiTheme="minorHAnsi" w:cstheme="minorHAnsi"/>
          <w:b/>
          <w:color w:val="auto"/>
          <w:sz w:val="28"/>
          <w:szCs w:val="28"/>
        </w:rPr>
        <w:t>WNIOSEK</w:t>
      </w:r>
    </w:p>
    <w:p w14:paraId="4FFA2148" w14:textId="55ED2D5A" w:rsidR="00F8302F" w:rsidRPr="002A50B6" w:rsidRDefault="00A93FAA" w:rsidP="004564B7">
      <w:pPr>
        <w:pStyle w:val="Tekstpodstawowy"/>
        <w:jc w:val="center"/>
        <w:rPr>
          <w:rFonts w:asciiTheme="minorHAnsi" w:hAnsiTheme="minorHAnsi" w:cstheme="minorHAnsi"/>
          <w:b/>
          <w:szCs w:val="28"/>
        </w:rPr>
      </w:pPr>
      <w:r w:rsidRPr="002A50B6">
        <w:rPr>
          <w:rFonts w:asciiTheme="minorHAnsi" w:hAnsiTheme="minorHAnsi" w:cstheme="minorHAnsi"/>
          <w:b/>
          <w:szCs w:val="28"/>
        </w:rPr>
        <w:t xml:space="preserve">o zawarcie umowy najmu </w:t>
      </w:r>
      <w:r w:rsidR="004564B7" w:rsidRPr="002A50B6">
        <w:rPr>
          <w:rFonts w:asciiTheme="minorHAnsi" w:hAnsiTheme="minorHAnsi" w:cstheme="minorHAnsi"/>
          <w:b/>
          <w:szCs w:val="28"/>
        </w:rPr>
        <w:t>lokalu stanowiącego mieszkaniowy zasób</w:t>
      </w:r>
      <w:r w:rsidR="00700A2A" w:rsidRPr="002A50B6">
        <w:rPr>
          <w:rFonts w:asciiTheme="minorHAnsi" w:hAnsiTheme="minorHAnsi" w:cstheme="minorHAnsi"/>
          <w:b/>
          <w:szCs w:val="28"/>
        </w:rPr>
        <w:t xml:space="preserve"> Karlińskiego TBS</w:t>
      </w:r>
      <w:r w:rsidR="003A76CE" w:rsidRPr="002A50B6">
        <w:rPr>
          <w:rFonts w:asciiTheme="minorHAnsi" w:hAnsiTheme="minorHAnsi" w:cstheme="minorHAnsi"/>
          <w:b/>
          <w:szCs w:val="28"/>
        </w:rPr>
        <w:t xml:space="preserve"> </w:t>
      </w:r>
    </w:p>
    <w:p w14:paraId="49DBB54D" w14:textId="77777777" w:rsidR="00B91CE7" w:rsidRPr="002A50B6" w:rsidRDefault="00B91CE7" w:rsidP="00B91CE7">
      <w:pPr>
        <w:pStyle w:val="Tekstpodstawowy"/>
        <w:jc w:val="center"/>
        <w:rPr>
          <w:rFonts w:asciiTheme="minorHAnsi" w:hAnsiTheme="minorHAnsi" w:cstheme="minorHAnsi"/>
          <w:b/>
          <w:szCs w:val="28"/>
        </w:rPr>
      </w:pPr>
      <w:bookmarkStart w:id="0" w:name="_GoBack"/>
      <w:bookmarkEnd w:id="0"/>
    </w:p>
    <w:p w14:paraId="47FBCFBC" w14:textId="085013D7" w:rsidR="00700A2A" w:rsidRPr="002A50B6" w:rsidRDefault="00700A2A" w:rsidP="00FE63C5">
      <w:pPr>
        <w:pStyle w:val="Tekstpodstawowy"/>
        <w:numPr>
          <w:ilvl w:val="0"/>
          <w:numId w:val="38"/>
        </w:numPr>
        <w:tabs>
          <w:tab w:val="left" w:pos="4395"/>
        </w:tabs>
        <w:rPr>
          <w:rFonts w:asciiTheme="minorHAnsi" w:hAnsiTheme="minorHAnsi" w:cstheme="minorHAnsi"/>
          <w:b/>
          <w:sz w:val="24"/>
          <w:szCs w:val="24"/>
        </w:rPr>
      </w:pPr>
      <w:r w:rsidRPr="002A50B6">
        <w:rPr>
          <w:rFonts w:asciiTheme="minorHAnsi" w:hAnsiTheme="minorHAnsi" w:cstheme="minorHAnsi"/>
          <w:b/>
          <w:sz w:val="24"/>
          <w:szCs w:val="24"/>
        </w:rPr>
        <w:t>Wnioskuję o najem lokalu mieszkalnego w budynku</w:t>
      </w:r>
      <w:r w:rsidR="003E42D5" w:rsidRPr="002A50B6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pPr w:leftFromText="141" w:rightFromText="141" w:vertAnchor="text" w:tblpX="-176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35CDE" w:rsidRPr="002A50B6" w14:paraId="308A69F3" w14:textId="77777777" w:rsidTr="00BB7F3C">
        <w:trPr>
          <w:trHeight w:val="293"/>
        </w:trPr>
        <w:tc>
          <w:tcPr>
            <w:tcW w:w="9923" w:type="dxa"/>
            <w:vMerge w:val="restart"/>
            <w:shd w:val="clear" w:color="auto" w:fill="BFBFBF" w:themeFill="background1" w:themeFillShade="BF"/>
            <w:vAlign w:val="center"/>
          </w:tcPr>
          <w:p w14:paraId="70596D8A" w14:textId="1B9A5266" w:rsidR="00335CDE" w:rsidRPr="002A50B6" w:rsidRDefault="00335CDE" w:rsidP="00FE63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Adres lokalu</w:t>
            </w:r>
            <w:r w:rsidR="004C2ADB" w:rsidRPr="002A50B6">
              <w:rPr>
                <w:rFonts w:asciiTheme="minorHAnsi" w:hAnsiTheme="minorHAnsi" w:cstheme="minorHAnsi"/>
                <w:b/>
              </w:rPr>
              <w:t>,</w:t>
            </w:r>
            <w:r w:rsidRPr="002A50B6">
              <w:rPr>
                <w:rFonts w:asciiTheme="minorHAnsi" w:hAnsiTheme="minorHAnsi" w:cstheme="minorHAnsi"/>
                <w:b/>
              </w:rPr>
              <w:t xml:space="preserve"> o najem którego ubiega się wnioskodawca</w:t>
            </w:r>
          </w:p>
        </w:tc>
      </w:tr>
      <w:tr w:rsidR="00335CDE" w:rsidRPr="002A50B6" w14:paraId="446C5FC2" w14:textId="77777777" w:rsidTr="00BB7F3C">
        <w:trPr>
          <w:trHeight w:val="293"/>
        </w:trPr>
        <w:tc>
          <w:tcPr>
            <w:tcW w:w="9923" w:type="dxa"/>
            <w:vMerge/>
            <w:shd w:val="clear" w:color="auto" w:fill="BFBFBF" w:themeFill="background1" w:themeFillShade="BF"/>
            <w:vAlign w:val="center"/>
          </w:tcPr>
          <w:p w14:paraId="490F6093" w14:textId="77777777" w:rsidR="00335CDE" w:rsidRPr="002A50B6" w:rsidRDefault="00335CDE" w:rsidP="00FE63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5CDE" w:rsidRPr="002A50B6" w14:paraId="259515FA" w14:textId="77777777" w:rsidTr="00FE63C5">
        <w:trPr>
          <w:trHeight w:val="845"/>
        </w:trPr>
        <w:tc>
          <w:tcPr>
            <w:tcW w:w="9923" w:type="dxa"/>
          </w:tcPr>
          <w:p w14:paraId="0CA2601C" w14:textId="77777777" w:rsidR="00335CDE" w:rsidRPr="002A50B6" w:rsidRDefault="00335CDE" w:rsidP="00FE63C5">
            <w:pPr>
              <w:rPr>
                <w:rFonts w:asciiTheme="minorHAnsi" w:hAnsiTheme="minorHAnsi" w:cstheme="minorHAnsi"/>
                <w:b/>
              </w:rPr>
            </w:pPr>
          </w:p>
          <w:p w14:paraId="5E25C8AA" w14:textId="77777777" w:rsidR="00335CDE" w:rsidRPr="002A50B6" w:rsidRDefault="00335CDE" w:rsidP="00FE63C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7EED2BB" w14:textId="77777777" w:rsidR="00BB7F3C" w:rsidRPr="002A50B6" w:rsidRDefault="00BB7F3C" w:rsidP="00BB7F3C">
      <w:pPr>
        <w:pStyle w:val="Tekstpodstawowy"/>
        <w:tabs>
          <w:tab w:val="left" w:pos="4395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EED5075" w14:textId="6D476B5D" w:rsidR="00F8302F" w:rsidRPr="002A50B6" w:rsidRDefault="00F8302F" w:rsidP="00BB7F3C">
      <w:pPr>
        <w:pStyle w:val="Tekstpodstawowy"/>
        <w:numPr>
          <w:ilvl w:val="0"/>
          <w:numId w:val="38"/>
        </w:numPr>
        <w:tabs>
          <w:tab w:val="left" w:pos="4395"/>
        </w:tabs>
        <w:rPr>
          <w:rFonts w:asciiTheme="minorHAnsi" w:hAnsiTheme="minorHAnsi" w:cstheme="minorHAnsi"/>
          <w:b/>
          <w:sz w:val="24"/>
          <w:szCs w:val="24"/>
        </w:rPr>
      </w:pPr>
      <w:r w:rsidRPr="002A50B6">
        <w:rPr>
          <w:rFonts w:asciiTheme="minorHAnsi" w:hAnsiTheme="minorHAnsi" w:cstheme="minorHAnsi"/>
          <w:b/>
          <w:sz w:val="24"/>
          <w:szCs w:val="24"/>
        </w:rPr>
        <w:t>Dane dotyczące wnioskodawcy:</w:t>
      </w: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3402"/>
        <w:gridCol w:w="1844"/>
        <w:gridCol w:w="1842"/>
        <w:gridCol w:w="2835"/>
      </w:tblGrid>
      <w:tr w:rsidR="00F8302F" w:rsidRPr="002A50B6" w14:paraId="78876677" w14:textId="77777777" w:rsidTr="00FE63C5">
        <w:trPr>
          <w:trHeight w:val="544"/>
        </w:trPr>
        <w:tc>
          <w:tcPr>
            <w:tcW w:w="5246" w:type="dxa"/>
            <w:gridSpan w:val="2"/>
          </w:tcPr>
          <w:p w14:paraId="01347F89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</w:p>
          <w:p w14:paraId="560D54E1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87E18B9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</w:tr>
      <w:tr w:rsidR="00F8302F" w:rsidRPr="002A50B6" w14:paraId="7771306A" w14:textId="77777777" w:rsidTr="00FE63C5">
        <w:trPr>
          <w:trHeight w:val="666"/>
        </w:trPr>
        <w:tc>
          <w:tcPr>
            <w:tcW w:w="5246" w:type="dxa"/>
            <w:gridSpan w:val="2"/>
          </w:tcPr>
          <w:p w14:paraId="7D72EDB2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Stan cywilny</w:t>
            </w:r>
          </w:p>
          <w:p w14:paraId="3D15B947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571BD20" w14:textId="77777777" w:rsidR="00F8302F" w:rsidRPr="002A50B6" w:rsidRDefault="00644E4A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PESEL</w:t>
            </w:r>
          </w:p>
        </w:tc>
      </w:tr>
      <w:tr w:rsidR="00644E4A" w:rsidRPr="002A50B6" w14:paraId="66362539" w14:textId="77777777" w:rsidTr="00FE63C5">
        <w:trPr>
          <w:trHeight w:val="690"/>
        </w:trPr>
        <w:tc>
          <w:tcPr>
            <w:tcW w:w="9923" w:type="dxa"/>
            <w:gridSpan w:val="4"/>
          </w:tcPr>
          <w:p w14:paraId="4C5B50C3" w14:textId="77777777" w:rsidR="00644E4A" w:rsidRPr="002A50B6" w:rsidRDefault="00644E4A" w:rsidP="00E868DD">
            <w:pPr>
              <w:pStyle w:val="Tekstpodstawowy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 xml:space="preserve">Telefon kontaktowy </w:t>
            </w:r>
            <w:r w:rsidRPr="002A50B6">
              <w:rPr>
                <w:rFonts w:asciiTheme="minorHAnsi" w:hAnsiTheme="minorHAnsi" w:cstheme="minorHAnsi"/>
                <w:i/>
                <w:sz w:val="24"/>
                <w:szCs w:val="24"/>
              </w:rPr>
              <w:t>(podanie nr telefonu nie jest obowiązkowe)</w:t>
            </w:r>
          </w:p>
        </w:tc>
      </w:tr>
      <w:tr w:rsidR="00F8302F" w:rsidRPr="002A50B6" w14:paraId="791C4DC5" w14:textId="77777777" w:rsidTr="00E868DD">
        <w:tc>
          <w:tcPr>
            <w:tcW w:w="9923" w:type="dxa"/>
            <w:gridSpan w:val="4"/>
          </w:tcPr>
          <w:p w14:paraId="463EFA7C" w14:textId="77777777" w:rsidR="00F8302F" w:rsidRPr="002A50B6" w:rsidRDefault="00B43D5D" w:rsidP="00B43D5D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  <w:r w:rsidR="00F8302F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ZAMIESZKANIA WNIOSKODAWCY</w:t>
            </w:r>
          </w:p>
        </w:tc>
      </w:tr>
      <w:tr w:rsidR="00F8302F" w:rsidRPr="002A50B6" w14:paraId="24C24F79" w14:textId="77777777" w:rsidTr="00B91CE7">
        <w:trPr>
          <w:trHeight w:val="688"/>
        </w:trPr>
        <w:tc>
          <w:tcPr>
            <w:tcW w:w="3402" w:type="dxa"/>
          </w:tcPr>
          <w:p w14:paraId="4DE07FE4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  <w:p w14:paraId="38973B73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CD07AA7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2835" w:type="dxa"/>
          </w:tcPr>
          <w:p w14:paraId="04FE2446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</w:tr>
      <w:tr w:rsidR="00F8302F" w:rsidRPr="002A50B6" w14:paraId="2DD2F998" w14:textId="77777777" w:rsidTr="00B91CE7">
        <w:trPr>
          <w:trHeight w:val="684"/>
        </w:trPr>
        <w:tc>
          <w:tcPr>
            <w:tcW w:w="3402" w:type="dxa"/>
          </w:tcPr>
          <w:p w14:paraId="4D6F97B8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  <w:p w14:paraId="4D1C419D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00E00B9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Nr budynku</w:t>
            </w:r>
          </w:p>
        </w:tc>
        <w:tc>
          <w:tcPr>
            <w:tcW w:w="2835" w:type="dxa"/>
          </w:tcPr>
          <w:p w14:paraId="443E8722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Nr lokalu</w:t>
            </w:r>
          </w:p>
        </w:tc>
      </w:tr>
      <w:tr w:rsidR="00F8302F" w:rsidRPr="002A50B6" w14:paraId="44C5AA98" w14:textId="77777777" w:rsidTr="00E868DD">
        <w:tc>
          <w:tcPr>
            <w:tcW w:w="9923" w:type="dxa"/>
            <w:gridSpan w:val="4"/>
          </w:tcPr>
          <w:p w14:paraId="11BE18AF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Adres korespondencyjny </w:t>
            </w:r>
            <w:r w:rsidRPr="002A50B6">
              <w:rPr>
                <w:rFonts w:asciiTheme="minorHAnsi" w:hAnsiTheme="minorHAnsi" w:cstheme="minorHAnsi"/>
                <w:i/>
                <w:sz w:val="24"/>
                <w:szCs w:val="24"/>
              </w:rPr>
              <w:t>(należy wpisać, jeżeli jest inny niż adres zamieszkania)</w:t>
            </w:r>
          </w:p>
        </w:tc>
      </w:tr>
      <w:tr w:rsidR="00F8302F" w:rsidRPr="002A50B6" w14:paraId="05370F03" w14:textId="77777777" w:rsidTr="00FE63C5">
        <w:trPr>
          <w:trHeight w:val="544"/>
        </w:trPr>
        <w:tc>
          <w:tcPr>
            <w:tcW w:w="3402" w:type="dxa"/>
          </w:tcPr>
          <w:p w14:paraId="6E2E6BD2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  <w:p w14:paraId="05EB58FE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0C1CBEF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2835" w:type="dxa"/>
          </w:tcPr>
          <w:p w14:paraId="15B96A7E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</w:tr>
      <w:tr w:rsidR="00F8302F" w:rsidRPr="002A50B6" w14:paraId="17FEBB8D" w14:textId="77777777" w:rsidTr="00B91CE7">
        <w:trPr>
          <w:trHeight w:val="664"/>
        </w:trPr>
        <w:tc>
          <w:tcPr>
            <w:tcW w:w="3402" w:type="dxa"/>
          </w:tcPr>
          <w:p w14:paraId="2C479226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  <w:p w14:paraId="50BE8E26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960398C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Nr budynku</w:t>
            </w:r>
          </w:p>
        </w:tc>
        <w:tc>
          <w:tcPr>
            <w:tcW w:w="2835" w:type="dxa"/>
          </w:tcPr>
          <w:p w14:paraId="3B8C7F5C" w14:textId="77777777" w:rsidR="00F8302F" w:rsidRPr="002A50B6" w:rsidRDefault="00F8302F" w:rsidP="00E868D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Nr lokalu</w:t>
            </w:r>
          </w:p>
        </w:tc>
      </w:tr>
    </w:tbl>
    <w:p w14:paraId="226DBC82" w14:textId="77777777" w:rsidR="00F8302F" w:rsidRPr="002A50B6" w:rsidRDefault="00F8302F" w:rsidP="00F8302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6E5881D" w14:textId="77777777" w:rsidR="00C207D1" w:rsidRPr="002A50B6" w:rsidRDefault="00C207D1" w:rsidP="003E42D5">
      <w:pPr>
        <w:pStyle w:val="Lista"/>
        <w:numPr>
          <w:ilvl w:val="0"/>
          <w:numId w:val="38"/>
        </w:numPr>
        <w:rPr>
          <w:rFonts w:asciiTheme="minorHAnsi" w:hAnsiTheme="minorHAnsi" w:cstheme="minorHAnsi"/>
          <w:b/>
        </w:rPr>
      </w:pPr>
      <w:r w:rsidRPr="002A50B6">
        <w:rPr>
          <w:rFonts w:asciiTheme="minorHAnsi" w:hAnsiTheme="minorHAnsi" w:cstheme="minorHAnsi"/>
          <w:b/>
        </w:rPr>
        <w:t>Dane dotyczące małżonka wnioskodawcy:</w:t>
      </w: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3402"/>
        <w:gridCol w:w="1277"/>
        <w:gridCol w:w="2409"/>
        <w:gridCol w:w="2835"/>
      </w:tblGrid>
      <w:tr w:rsidR="00C207D1" w:rsidRPr="002A50B6" w14:paraId="29027EB4" w14:textId="77777777" w:rsidTr="00FE63C5">
        <w:trPr>
          <w:trHeight w:val="544"/>
        </w:trPr>
        <w:tc>
          <w:tcPr>
            <w:tcW w:w="4679" w:type="dxa"/>
            <w:gridSpan w:val="2"/>
          </w:tcPr>
          <w:p w14:paraId="0EA3A5EB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</w:p>
          <w:p w14:paraId="3720D2A2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013D556A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</w:tr>
      <w:tr w:rsidR="00C207D1" w:rsidRPr="002A50B6" w14:paraId="6AF4AAF8" w14:textId="77777777" w:rsidTr="00FE63C5">
        <w:trPr>
          <w:trHeight w:val="467"/>
        </w:trPr>
        <w:tc>
          <w:tcPr>
            <w:tcW w:w="9923" w:type="dxa"/>
            <w:gridSpan w:val="4"/>
          </w:tcPr>
          <w:p w14:paraId="5FC385E6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</w:tr>
      <w:tr w:rsidR="00C207D1" w:rsidRPr="002A50B6" w14:paraId="60A48BDE" w14:textId="77777777" w:rsidTr="00FE63C5">
        <w:trPr>
          <w:trHeight w:val="483"/>
        </w:trPr>
        <w:tc>
          <w:tcPr>
            <w:tcW w:w="9923" w:type="dxa"/>
            <w:gridSpan w:val="4"/>
          </w:tcPr>
          <w:p w14:paraId="474FEF85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MIEJSCE ZAMIESZKANIA MAŁŻONKA WNIOSKODAWCY </w:t>
            </w:r>
            <w:r w:rsidRPr="002A50B6">
              <w:rPr>
                <w:rFonts w:asciiTheme="minorHAnsi" w:hAnsiTheme="minorHAnsi" w:cstheme="minorHAnsi"/>
                <w:i/>
                <w:sz w:val="24"/>
                <w:szCs w:val="24"/>
              </w:rPr>
              <w:t>(jeżeli jest inne niż adres wnioskodawcy)</w:t>
            </w:r>
          </w:p>
        </w:tc>
      </w:tr>
      <w:tr w:rsidR="00C207D1" w:rsidRPr="002A50B6" w14:paraId="2363A833" w14:textId="77777777" w:rsidTr="00FE63C5">
        <w:trPr>
          <w:trHeight w:val="469"/>
        </w:trPr>
        <w:tc>
          <w:tcPr>
            <w:tcW w:w="3402" w:type="dxa"/>
          </w:tcPr>
          <w:p w14:paraId="2396B996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  <w:p w14:paraId="685A8595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73C39A04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2835" w:type="dxa"/>
          </w:tcPr>
          <w:p w14:paraId="31F87315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</w:tr>
      <w:tr w:rsidR="00C207D1" w:rsidRPr="002A50B6" w14:paraId="02A93BFA" w14:textId="77777777" w:rsidTr="00FE63C5">
        <w:trPr>
          <w:trHeight w:val="567"/>
        </w:trPr>
        <w:tc>
          <w:tcPr>
            <w:tcW w:w="3402" w:type="dxa"/>
          </w:tcPr>
          <w:p w14:paraId="41386F83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  <w:p w14:paraId="2D1ADD44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7AA74A06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Nr budynku</w:t>
            </w:r>
          </w:p>
        </w:tc>
        <w:tc>
          <w:tcPr>
            <w:tcW w:w="2835" w:type="dxa"/>
          </w:tcPr>
          <w:p w14:paraId="7ECFBD97" w14:textId="77777777" w:rsidR="00C207D1" w:rsidRPr="002A50B6" w:rsidRDefault="00C207D1" w:rsidP="00EB4EAD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sz w:val="24"/>
                <w:szCs w:val="24"/>
              </w:rPr>
              <w:t>Nr lokalu</w:t>
            </w:r>
          </w:p>
        </w:tc>
      </w:tr>
    </w:tbl>
    <w:p w14:paraId="78EAE214" w14:textId="77777777" w:rsidR="00C207D1" w:rsidRPr="002A50B6" w:rsidRDefault="00C207D1" w:rsidP="003E42D5">
      <w:pPr>
        <w:pStyle w:val="Lista"/>
        <w:numPr>
          <w:ilvl w:val="0"/>
          <w:numId w:val="38"/>
        </w:numPr>
        <w:rPr>
          <w:rFonts w:asciiTheme="minorHAnsi" w:hAnsiTheme="minorHAnsi" w:cstheme="minorHAnsi"/>
          <w:b/>
        </w:rPr>
      </w:pPr>
      <w:r w:rsidRPr="002A50B6">
        <w:rPr>
          <w:rFonts w:asciiTheme="minorHAnsi" w:hAnsiTheme="minorHAnsi" w:cstheme="minorHAnsi"/>
          <w:b/>
        </w:rPr>
        <w:lastRenderedPageBreak/>
        <w:t>Wykaz osób zgłoszonych do wspólnego zamieszkiwania: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127"/>
        <w:gridCol w:w="1842"/>
        <w:gridCol w:w="2835"/>
      </w:tblGrid>
      <w:tr w:rsidR="00732FE8" w:rsidRPr="002A50B6" w14:paraId="3AAF2711" w14:textId="77777777" w:rsidTr="00BC229C">
        <w:trPr>
          <w:trHeight w:val="139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5F000AA" w14:textId="77777777" w:rsidR="00732FE8" w:rsidRPr="002A50B6" w:rsidRDefault="00732FE8" w:rsidP="00EB4EAD">
            <w:pPr>
              <w:ind w:left="-108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566D13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5A33A48" w14:textId="77777777" w:rsidR="00732FE8" w:rsidRPr="002A50B6" w:rsidRDefault="00732FE8" w:rsidP="00EB4EAD">
            <w:pPr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Stosunek do wnioskodawcy</w:t>
            </w:r>
            <w:r w:rsidR="00F83C2F" w:rsidRPr="002A50B6">
              <w:rPr>
                <w:rFonts w:asciiTheme="minorHAnsi" w:hAnsiTheme="minorHAnsi" w:cstheme="minorHAnsi"/>
                <w:b/>
              </w:rPr>
              <w:t xml:space="preserve"> </w:t>
            </w:r>
            <w:r w:rsidR="00F83C2F" w:rsidRPr="002A50B6">
              <w:rPr>
                <w:rFonts w:asciiTheme="minorHAnsi" w:hAnsiTheme="minorHAnsi" w:cstheme="minorHAnsi"/>
              </w:rPr>
              <w:t>(np. mąż, żona, partner, córka</w:t>
            </w:r>
            <w:r w:rsidR="002B180C" w:rsidRPr="002A50B6">
              <w:rPr>
                <w:rFonts w:asciiTheme="minorHAnsi" w:hAnsiTheme="minorHAnsi" w:cstheme="minorHAnsi"/>
              </w:rPr>
              <w:t>,</w:t>
            </w:r>
            <w:r w:rsidR="00F83C2F" w:rsidRPr="002A50B6">
              <w:rPr>
                <w:rFonts w:asciiTheme="minorHAnsi" w:hAnsiTheme="minorHAnsi" w:cstheme="minorHAnsi"/>
              </w:rPr>
              <w:t xml:space="preserve"> syn)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1FFC7D4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Data urodzenia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CA1EA88" w14:textId="0DCB9EC5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Miejsce pracy/nauki</w:t>
            </w:r>
            <w:r w:rsidR="00E7700F" w:rsidRPr="002A50B6">
              <w:rPr>
                <w:rFonts w:asciiTheme="minorHAnsi" w:hAnsiTheme="minorHAnsi" w:cstheme="minorHAnsi"/>
                <w:b/>
              </w:rPr>
              <w:t xml:space="preserve"> (nazwa i adres)</w:t>
            </w:r>
          </w:p>
        </w:tc>
      </w:tr>
      <w:tr w:rsidR="00732FE8" w:rsidRPr="002A50B6" w14:paraId="7941FC3A" w14:textId="77777777" w:rsidTr="008B6F54">
        <w:trPr>
          <w:trHeight w:val="1134"/>
        </w:trPr>
        <w:tc>
          <w:tcPr>
            <w:tcW w:w="568" w:type="dxa"/>
            <w:vAlign w:val="center"/>
          </w:tcPr>
          <w:p w14:paraId="6C7A91D6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1</w:t>
            </w:r>
          </w:p>
          <w:p w14:paraId="3539B6B4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0222E9E4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  <w:p w14:paraId="107382C8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3A6CF9EB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wnioskodawca</w:t>
            </w:r>
          </w:p>
        </w:tc>
        <w:tc>
          <w:tcPr>
            <w:tcW w:w="1842" w:type="dxa"/>
          </w:tcPr>
          <w:p w14:paraId="01BC6CE3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34AA0301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2FE8" w:rsidRPr="002A50B6" w14:paraId="751E85A4" w14:textId="77777777" w:rsidTr="008B6F54">
        <w:trPr>
          <w:trHeight w:val="1134"/>
        </w:trPr>
        <w:tc>
          <w:tcPr>
            <w:tcW w:w="568" w:type="dxa"/>
            <w:vAlign w:val="center"/>
          </w:tcPr>
          <w:p w14:paraId="73763D1F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2</w:t>
            </w:r>
          </w:p>
          <w:p w14:paraId="1A13B870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01976301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  <w:p w14:paraId="27BDC753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</w:tcPr>
          <w:p w14:paraId="36948A34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</w:tcPr>
          <w:p w14:paraId="7B86C411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7C1CBA28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2FE8" w:rsidRPr="002A50B6" w14:paraId="3C871B45" w14:textId="77777777" w:rsidTr="008B6F54">
        <w:trPr>
          <w:trHeight w:val="1134"/>
        </w:trPr>
        <w:tc>
          <w:tcPr>
            <w:tcW w:w="568" w:type="dxa"/>
            <w:vAlign w:val="center"/>
          </w:tcPr>
          <w:p w14:paraId="2EF9E12F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693" w:type="dxa"/>
          </w:tcPr>
          <w:p w14:paraId="4340A49C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  <w:p w14:paraId="21F7DB07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</w:tcPr>
          <w:p w14:paraId="3C9A53AA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</w:tcPr>
          <w:p w14:paraId="07887C79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1A1BEE06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2FE8" w:rsidRPr="002A50B6" w14:paraId="2D59E124" w14:textId="77777777" w:rsidTr="008B6F54">
        <w:trPr>
          <w:trHeight w:val="1134"/>
        </w:trPr>
        <w:tc>
          <w:tcPr>
            <w:tcW w:w="568" w:type="dxa"/>
            <w:vAlign w:val="center"/>
          </w:tcPr>
          <w:p w14:paraId="262DFDA9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693" w:type="dxa"/>
          </w:tcPr>
          <w:p w14:paraId="4D68FCD5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  <w:p w14:paraId="4FB8594F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</w:tcPr>
          <w:p w14:paraId="6E47150C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</w:tcPr>
          <w:p w14:paraId="37FF5609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599467AB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2FE8" w:rsidRPr="002A50B6" w14:paraId="4D666B73" w14:textId="77777777" w:rsidTr="008B6F54">
        <w:trPr>
          <w:trHeight w:val="1134"/>
        </w:trPr>
        <w:tc>
          <w:tcPr>
            <w:tcW w:w="568" w:type="dxa"/>
            <w:vAlign w:val="center"/>
          </w:tcPr>
          <w:p w14:paraId="6C1EE9A2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693" w:type="dxa"/>
          </w:tcPr>
          <w:p w14:paraId="78F5D798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  <w:p w14:paraId="0A5CEA38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</w:tcPr>
          <w:p w14:paraId="29920D88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</w:tcPr>
          <w:p w14:paraId="631DF42B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0F2D06B1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2FE8" w:rsidRPr="002A50B6" w14:paraId="7B1EE1B3" w14:textId="77777777" w:rsidTr="008B6F54">
        <w:trPr>
          <w:trHeight w:val="1134"/>
        </w:trPr>
        <w:tc>
          <w:tcPr>
            <w:tcW w:w="568" w:type="dxa"/>
            <w:vAlign w:val="center"/>
          </w:tcPr>
          <w:p w14:paraId="6D34E8A0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693" w:type="dxa"/>
          </w:tcPr>
          <w:p w14:paraId="21CD37C4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  <w:p w14:paraId="58E11492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</w:tcPr>
          <w:p w14:paraId="4DDF11FC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</w:tcPr>
          <w:p w14:paraId="01C1CE70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031942A8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2FE8" w:rsidRPr="002A50B6" w14:paraId="51F8F59C" w14:textId="77777777" w:rsidTr="008B6F54">
        <w:trPr>
          <w:trHeight w:val="1134"/>
        </w:trPr>
        <w:tc>
          <w:tcPr>
            <w:tcW w:w="568" w:type="dxa"/>
            <w:vAlign w:val="center"/>
          </w:tcPr>
          <w:p w14:paraId="6AC5897B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693" w:type="dxa"/>
          </w:tcPr>
          <w:p w14:paraId="373816D1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  <w:p w14:paraId="7DD00F63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</w:tcPr>
          <w:p w14:paraId="31EB4366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</w:tcPr>
          <w:p w14:paraId="29857267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7F82A4CB" w14:textId="77777777" w:rsidR="00732FE8" w:rsidRPr="002A50B6" w:rsidRDefault="00732FE8" w:rsidP="00EB4EA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1CB4175" w14:textId="77777777" w:rsidR="00BC229C" w:rsidRPr="002A50B6" w:rsidRDefault="00BC229C" w:rsidP="00B91CE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F2C1B58" w14:textId="77777777" w:rsidR="00E7700F" w:rsidRPr="002A50B6" w:rsidRDefault="00E7700F" w:rsidP="00E7700F">
      <w:pPr>
        <w:pStyle w:val="Akapitzlist"/>
        <w:numPr>
          <w:ilvl w:val="0"/>
          <w:numId w:val="23"/>
        </w:numPr>
        <w:spacing w:line="360" w:lineRule="auto"/>
        <w:ind w:left="0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 xml:space="preserve">Dodatkowe ewentualne wyjaśnienia dotyczące dochodów poszczególnych osób: </w:t>
      </w:r>
    </w:p>
    <w:p w14:paraId="4A21DBE1" w14:textId="0AA9625B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…………………………………………………………………………………….……………..….….…………………………………</w:t>
      </w:r>
      <w:r w:rsidR="00FE63C5" w:rsidRPr="002A50B6">
        <w:rPr>
          <w:rFonts w:asciiTheme="minorHAnsi" w:hAnsiTheme="minorHAnsi" w:cstheme="minorHAnsi"/>
        </w:rPr>
        <w:t>..</w:t>
      </w:r>
    </w:p>
    <w:p w14:paraId="0FFD2992" w14:textId="0D8B865A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…………………………………………………………………………………………………...…….……………………………………</w:t>
      </w:r>
    </w:p>
    <w:p w14:paraId="7E308FEA" w14:textId="1F2EE346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…………………………………………………………………………………….……………..….….…………………………………</w:t>
      </w:r>
      <w:r w:rsidR="00FE63C5" w:rsidRPr="002A50B6">
        <w:rPr>
          <w:rFonts w:asciiTheme="minorHAnsi" w:hAnsiTheme="minorHAnsi" w:cstheme="minorHAnsi"/>
        </w:rPr>
        <w:t>..</w:t>
      </w:r>
    </w:p>
    <w:p w14:paraId="280E07F5" w14:textId="64D1C055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FE63C5" w:rsidRPr="002A50B6">
        <w:rPr>
          <w:rFonts w:asciiTheme="minorHAnsi" w:hAnsiTheme="minorHAnsi" w:cstheme="minorHAnsi"/>
        </w:rPr>
        <w:t>.............................................</w:t>
      </w:r>
    </w:p>
    <w:p w14:paraId="5DFF47AD" w14:textId="5DCC56CB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FE63C5" w:rsidRPr="002A50B6">
        <w:rPr>
          <w:rFonts w:asciiTheme="minorHAnsi" w:hAnsiTheme="minorHAnsi" w:cstheme="minorHAnsi"/>
        </w:rPr>
        <w:t>.............................................</w:t>
      </w:r>
    </w:p>
    <w:p w14:paraId="256D94B0" w14:textId="0E2AB703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…………………………………………………………………………………….……………</w:t>
      </w:r>
      <w:r w:rsidR="00FE63C5" w:rsidRPr="002A50B6">
        <w:rPr>
          <w:rFonts w:asciiTheme="minorHAnsi" w:hAnsiTheme="minorHAnsi" w:cstheme="minorHAnsi"/>
        </w:rPr>
        <w:t>……………………………………………</w:t>
      </w:r>
    </w:p>
    <w:p w14:paraId="77EDD96F" w14:textId="77777777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</w:p>
    <w:p w14:paraId="7ABB6BAF" w14:textId="66A1746A" w:rsidR="00E7700F" w:rsidRPr="002A50B6" w:rsidRDefault="00E7700F" w:rsidP="00BB7F3C">
      <w:pPr>
        <w:pStyle w:val="Akapitzlist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lastRenderedPageBreak/>
        <w:t xml:space="preserve">Informacja o kwotach alimentów świadczonych przez wnioskodawcę lub członków jego gospodarstwa domowego na rzecz innych osób w okresie roku poprzedzającego rok złożenia wniosku: </w:t>
      </w:r>
    </w:p>
    <w:p w14:paraId="031F1C3A" w14:textId="5A073957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….….…………………………………………………………………………….………………</w:t>
      </w:r>
      <w:r w:rsidR="00FE63C5" w:rsidRPr="002A50B6">
        <w:rPr>
          <w:rFonts w:asciiTheme="minorHAnsi" w:hAnsiTheme="minorHAnsi" w:cstheme="minorHAnsi"/>
        </w:rPr>
        <w:t>………………………………………….</w:t>
      </w:r>
    </w:p>
    <w:p w14:paraId="5B8A9617" w14:textId="622FA1E2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…………………………………………………………………………………………………...…….……………………………………</w:t>
      </w:r>
    </w:p>
    <w:p w14:paraId="6EACD2F6" w14:textId="49EFBA3D" w:rsidR="00E7700F" w:rsidRPr="002A50B6" w:rsidRDefault="00E7700F" w:rsidP="00E7700F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…………………………………………………………………………………………………...…….……………………………………………………………………………..………………</w:t>
      </w:r>
      <w:r w:rsidR="00FE63C5" w:rsidRPr="002A50B6">
        <w:rPr>
          <w:rFonts w:asciiTheme="minorHAnsi" w:hAnsiTheme="minorHAnsi" w:cstheme="minorHAnsi"/>
        </w:rPr>
        <w:t>……………………………………………………………………………………..</w:t>
      </w:r>
    </w:p>
    <w:p w14:paraId="5E380157" w14:textId="77777777" w:rsidR="008B6F54" w:rsidRPr="002A50B6" w:rsidRDefault="008B6F54" w:rsidP="003E1041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5985B6C" w14:textId="77777777" w:rsidR="003F08F2" w:rsidRPr="002A50B6" w:rsidRDefault="00CA5F91" w:rsidP="003E42D5">
      <w:pPr>
        <w:pStyle w:val="Lista"/>
        <w:numPr>
          <w:ilvl w:val="0"/>
          <w:numId w:val="38"/>
        </w:numPr>
        <w:rPr>
          <w:rFonts w:asciiTheme="minorHAnsi" w:hAnsiTheme="minorHAnsi" w:cstheme="minorHAnsi"/>
          <w:b/>
        </w:rPr>
      </w:pPr>
      <w:r w:rsidRPr="002A50B6">
        <w:rPr>
          <w:rFonts w:asciiTheme="minorHAnsi" w:hAnsiTheme="minorHAnsi" w:cstheme="minorHAnsi"/>
          <w:b/>
        </w:rPr>
        <w:t>OŚWIADCZENIA WNIOSKODAWCY</w:t>
      </w:r>
      <w:r w:rsidR="003F08F2" w:rsidRPr="002A50B6">
        <w:rPr>
          <w:rFonts w:asciiTheme="minorHAnsi" w:hAnsiTheme="minorHAnsi" w:cstheme="minorHAnsi"/>
          <w:b/>
        </w:rPr>
        <w:t>:</w:t>
      </w:r>
    </w:p>
    <w:p w14:paraId="60F7F887" w14:textId="77777777" w:rsidR="003F08F2" w:rsidRPr="002A50B6" w:rsidRDefault="003F08F2" w:rsidP="003F08F2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4063906" w14:textId="77777777" w:rsidR="001D53B4" w:rsidRPr="002A50B6" w:rsidRDefault="001D53B4" w:rsidP="003F08F2">
      <w:pPr>
        <w:pStyle w:val="Akapitzlist"/>
        <w:numPr>
          <w:ilvl w:val="0"/>
          <w:numId w:val="30"/>
        </w:numPr>
        <w:spacing w:after="4" w:line="276" w:lineRule="auto"/>
        <w:ind w:left="426" w:right="110"/>
        <w:jc w:val="both"/>
        <w:rPr>
          <w:rFonts w:asciiTheme="minorHAnsi" w:hAnsiTheme="minorHAnsi" w:cstheme="minorHAnsi"/>
          <w:b/>
          <w:sz w:val="24"/>
        </w:rPr>
      </w:pPr>
      <w:r w:rsidRPr="002A50B6">
        <w:rPr>
          <w:rFonts w:asciiTheme="minorHAnsi" w:hAnsiTheme="minorHAnsi" w:cstheme="minorHAnsi"/>
          <w:b/>
          <w:sz w:val="24"/>
        </w:rPr>
        <w:t>GOSPODARSTWO DOMOWE</w:t>
      </w:r>
      <w:r w:rsidR="00E45E28" w:rsidRPr="002A50B6">
        <w:rPr>
          <w:rFonts w:asciiTheme="minorHAnsi" w:hAnsiTheme="minorHAnsi" w:cstheme="minorHAnsi"/>
          <w:b/>
          <w:sz w:val="24"/>
        </w:rPr>
        <w:t>:</w:t>
      </w:r>
    </w:p>
    <w:p w14:paraId="1DC656D3" w14:textId="77777777" w:rsidR="003F08F2" w:rsidRPr="002A50B6" w:rsidRDefault="003F08F2" w:rsidP="001D53B4">
      <w:pPr>
        <w:pStyle w:val="Akapitzlist"/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Oświadczam, że osoby objęte niniejszym wnioskiem tworzą gospodarstwo domowe</w:t>
      </w:r>
      <w:r w:rsidR="00BC229C" w:rsidRPr="002A50B6">
        <w:rPr>
          <w:rFonts w:asciiTheme="minorHAnsi" w:hAnsiTheme="minorHAnsi" w:cstheme="minorHAnsi"/>
          <w:sz w:val="24"/>
        </w:rPr>
        <w:br/>
      </w:r>
      <w:r w:rsidRPr="002A50B6">
        <w:rPr>
          <w:rFonts w:asciiTheme="minorHAnsi" w:hAnsiTheme="minorHAnsi" w:cstheme="minorHAnsi"/>
          <w:sz w:val="24"/>
        </w:rPr>
        <w:t xml:space="preserve">i w przypadku zawarcia umowy najmu będą wspólnie zamieszkiwać w przydzielonym lokalu mieszkalnym. </w:t>
      </w:r>
    </w:p>
    <w:p w14:paraId="5CFDA69B" w14:textId="77777777" w:rsidR="005B0A13" w:rsidRPr="002A50B6" w:rsidRDefault="005B0A13" w:rsidP="001D53B4">
      <w:pPr>
        <w:pStyle w:val="Akapitzlist"/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</w:p>
    <w:p w14:paraId="09ED6CDE" w14:textId="5A2B2D99" w:rsidR="005B0A13" w:rsidRPr="002A50B6" w:rsidRDefault="005B0A13" w:rsidP="005B0A13">
      <w:pPr>
        <w:pStyle w:val="Akapitzlist"/>
        <w:numPr>
          <w:ilvl w:val="0"/>
          <w:numId w:val="30"/>
        </w:numPr>
        <w:spacing w:after="4" w:line="276" w:lineRule="auto"/>
        <w:ind w:left="426" w:right="110"/>
        <w:jc w:val="both"/>
        <w:rPr>
          <w:rFonts w:asciiTheme="minorHAnsi" w:hAnsiTheme="minorHAnsi" w:cstheme="minorHAnsi"/>
          <w:b/>
          <w:sz w:val="24"/>
        </w:rPr>
      </w:pPr>
      <w:r w:rsidRPr="002A50B6">
        <w:rPr>
          <w:rFonts w:asciiTheme="minorHAnsi" w:hAnsiTheme="minorHAnsi" w:cstheme="minorHAnsi"/>
          <w:b/>
          <w:sz w:val="24"/>
        </w:rPr>
        <w:t xml:space="preserve">POSIADANIE TYTUŁU PRAWNEGO DO LOKALU </w:t>
      </w:r>
      <w:r w:rsidR="00335CDE" w:rsidRPr="002A50B6">
        <w:rPr>
          <w:rFonts w:asciiTheme="minorHAnsi" w:hAnsiTheme="minorHAnsi" w:cstheme="minorHAnsi"/>
          <w:b/>
          <w:sz w:val="24"/>
        </w:rPr>
        <w:t>MIESZKALNEGO</w:t>
      </w:r>
      <w:r w:rsidR="00E45E28" w:rsidRPr="002A50B6">
        <w:rPr>
          <w:rFonts w:asciiTheme="minorHAnsi" w:hAnsiTheme="minorHAnsi" w:cstheme="minorHAnsi"/>
          <w:b/>
          <w:sz w:val="24"/>
        </w:rPr>
        <w:t>:</w:t>
      </w:r>
    </w:p>
    <w:p w14:paraId="74762AFB" w14:textId="77777777" w:rsidR="005B0A13" w:rsidRPr="002A50B6" w:rsidRDefault="005B0A13" w:rsidP="005B0A13">
      <w:pPr>
        <w:pStyle w:val="Akapitzlist"/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Oświadczam, że osoby tworzące gospodarstwo domowe</w:t>
      </w:r>
      <w:r w:rsidR="00AD28B5" w:rsidRPr="002A50B6">
        <w:rPr>
          <w:rFonts w:asciiTheme="minorHAnsi" w:hAnsiTheme="minorHAnsi" w:cstheme="minorHAnsi"/>
          <w:sz w:val="24"/>
        </w:rPr>
        <w:t xml:space="preserve"> </w:t>
      </w:r>
      <w:r w:rsidR="00AD28B5" w:rsidRPr="002A50B6">
        <w:rPr>
          <w:rFonts w:asciiTheme="minorHAnsi" w:hAnsiTheme="minorHAnsi" w:cstheme="minorHAnsi"/>
          <w:i/>
          <w:sz w:val="24"/>
        </w:rPr>
        <w:t>(</w:t>
      </w:r>
      <w:r w:rsidR="00BC229C" w:rsidRPr="002A50B6">
        <w:rPr>
          <w:rFonts w:asciiTheme="minorHAnsi" w:hAnsiTheme="minorHAnsi" w:cstheme="minorHAnsi"/>
          <w:i/>
          <w:sz w:val="24"/>
        </w:rPr>
        <w:t>zakreślić właściwie</w:t>
      </w:r>
      <w:r w:rsidR="00AD28B5" w:rsidRPr="002A50B6">
        <w:rPr>
          <w:rFonts w:asciiTheme="minorHAnsi" w:hAnsiTheme="minorHAnsi" w:cstheme="minorHAnsi"/>
          <w:i/>
          <w:sz w:val="24"/>
        </w:rPr>
        <w:t>)</w:t>
      </w:r>
      <w:r w:rsidRPr="002A50B6">
        <w:rPr>
          <w:rFonts w:asciiTheme="minorHAnsi" w:hAnsiTheme="minorHAnsi" w:cstheme="minorHAnsi"/>
          <w:sz w:val="24"/>
        </w:rPr>
        <w:t xml:space="preserve">: </w:t>
      </w:r>
    </w:p>
    <w:p w14:paraId="3EBF7F17" w14:textId="77777777" w:rsidR="00335CDE" w:rsidRPr="002A50B6" w:rsidRDefault="00335CDE" w:rsidP="00463115">
      <w:pPr>
        <w:pStyle w:val="Akapitzlist"/>
        <w:numPr>
          <w:ilvl w:val="0"/>
          <w:numId w:val="36"/>
        </w:numPr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 xml:space="preserve">nie posiadają tytułu prawnego do lokalu mieszkalnego, </w:t>
      </w:r>
    </w:p>
    <w:p w14:paraId="745BD112" w14:textId="2E000780" w:rsidR="00BC229C" w:rsidRPr="002A50B6" w:rsidRDefault="005B0A13" w:rsidP="00463115">
      <w:pPr>
        <w:pStyle w:val="Akapitzlist"/>
        <w:numPr>
          <w:ilvl w:val="0"/>
          <w:numId w:val="36"/>
        </w:numPr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posiadają tytu</w:t>
      </w:r>
      <w:r w:rsidR="00335CDE" w:rsidRPr="002A50B6">
        <w:rPr>
          <w:rFonts w:asciiTheme="minorHAnsi" w:hAnsiTheme="minorHAnsi" w:cstheme="minorHAnsi"/>
          <w:sz w:val="24"/>
        </w:rPr>
        <w:t>ł prawny do lokalu mieszkalnego w postaci</w:t>
      </w:r>
      <w:r w:rsidR="002D580D" w:rsidRPr="002A50B6">
        <w:rPr>
          <w:rFonts w:asciiTheme="minorHAnsi" w:hAnsiTheme="minorHAnsi" w:cstheme="minorHAnsi"/>
          <w:sz w:val="24"/>
        </w:rPr>
        <w:t xml:space="preserve"> (</w:t>
      </w:r>
      <w:r w:rsidR="002D580D" w:rsidRPr="002A50B6">
        <w:rPr>
          <w:rFonts w:asciiTheme="minorHAnsi" w:hAnsiTheme="minorHAnsi" w:cstheme="minorHAnsi"/>
          <w:i/>
          <w:sz w:val="24"/>
        </w:rPr>
        <w:t>wpisać adres lokalu, powierzchnię, rodzaj posiadanego prawa np. własność, spółdzielcze własnościowe prawo do lokalu, najem, użyczenie</w:t>
      </w:r>
      <w:r w:rsidR="002D580D" w:rsidRPr="002A50B6">
        <w:rPr>
          <w:rFonts w:asciiTheme="minorHAnsi" w:hAnsiTheme="minorHAnsi" w:cstheme="minorHAnsi"/>
          <w:sz w:val="24"/>
        </w:rPr>
        <w:t>)</w:t>
      </w:r>
      <w:r w:rsidR="00335CDE" w:rsidRPr="002A50B6">
        <w:rPr>
          <w:rFonts w:asciiTheme="minorHAnsi" w:hAnsiTheme="minorHAnsi" w:cstheme="minorHAnsi"/>
          <w:sz w:val="24"/>
        </w:rPr>
        <w:t>:</w:t>
      </w:r>
    </w:p>
    <w:p w14:paraId="37BBE590" w14:textId="528EEC88" w:rsidR="00335CDE" w:rsidRPr="002A50B6" w:rsidRDefault="00335CDE" w:rsidP="0046311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A50B6">
        <w:rPr>
          <w:rFonts w:asciiTheme="minorHAnsi" w:hAnsiTheme="minorHAnsi" w:cstheme="minorHAnsi"/>
          <w:sz w:val="22"/>
          <w:szCs w:val="22"/>
        </w:rPr>
        <w:t>….….…………………………………………………………………………….……………………………………………...</w:t>
      </w:r>
      <w:r w:rsidR="00FE63C5" w:rsidRPr="002A50B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463115">
        <w:rPr>
          <w:rFonts w:asciiTheme="minorHAnsi" w:hAnsiTheme="minorHAnsi" w:cstheme="minorHAnsi"/>
          <w:sz w:val="22"/>
          <w:szCs w:val="22"/>
        </w:rPr>
        <w:t>......</w:t>
      </w:r>
    </w:p>
    <w:p w14:paraId="3E628F91" w14:textId="637603C3" w:rsidR="00335CDE" w:rsidRPr="002A50B6" w:rsidRDefault="00335CDE" w:rsidP="0046311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A50B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…………………………………………………………………………………………………...…….……………………………………………………………………………..………………</w:t>
      </w:r>
      <w:r w:rsidR="00FE63C5" w:rsidRPr="002A50B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463115">
        <w:rPr>
          <w:rFonts w:asciiTheme="minorHAnsi" w:hAnsiTheme="minorHAnsi" w:cstheme="minorHAnsi"/>
          <w:sz w:val="22"/>
          <w:szCs w:val="22"/>
        </w:rPr>
        <w:t>……..</w:t>
      </w:r>
    </w:p>
    <w:p w14:paraId="662A87BD" w14:textId="2930DCAF" w:rsidR="00335CDE" w:rsidRPr="002A50B6" w:rsidRDefault="00335CDE" w:rsidP="0046311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A50B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…………………………………………………………………………………………………...…….……………………………………………………………………………..………………</w:t>
      </w:r>
      <w:r w:rsidR="00FE63C5" w:rsidRPr="002A50B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463115">
        <w:rPr>
          <w:rFonts w:asciiTheme="minorHAnsi" w:hAnsiTheme="minorHAnsi" w:cstheme="minorHAnsi"/>
          <w:sz w:val="22"/>
          <w:szCs w:val="22"/>
        </w:rPr>
        <w:t>…….</w:t>
      </w:r>
    </w:p>
    <w:p w14:paraId="59370790" w14:textId="2C6FC8A7" w:rsidR="005B0A13" w:rsidRPr="002A50B6" w:rsidRDefault="005B0A13" w:rsidP="00463115">
      <w:pPr>
        <w:pStyle w:val="Akapitzlist"/>
        <w:numPr>
          <w:ilvl w:val="0"/>
          <w:numId w:val="36"/>
        </w:numPr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 xml:space="preserve">zobowiązują się do zbycia </w:t>
      </w:r>
      <w:r w:rsidR="00335CDE" w:rsidRPr="002A50B6">
        <w:rPr>
          <w:rFonts w:asciiTheme="minorHAnsi" w:hAnsiTheme="minorHAnsi" w:cstheme="minorHAnsi"/>
          <w:sz w:val="24"/>
        </w:rPr>
        <w:t xml:space="preserve">posiadanego tytułu prawnego do lokalu </w:t>
      </w:r>
      <w:r w:rsidRPr="002A50B6">
        <w:rPr>
          <w:rFonts w:asciiTheme="minorHAnsi" w:hAnsiTheme="minorHAnsi" w:cstheme="minorHAnsi"/>
          <w:sz w:val="24"/>
        </w:rPr>
        <w:t>do czasu objęcia przydzielonego lokalu.</w:t>
      </w:r>
    </w:p>
    <w:p w14:paraId="2F29F9AE" w14:textId="77777777" w:rsidR="00CA5F91" w:rsidRPr="002A50B6" w:rsidRDefault="00CA5F91" w:rsidP="005B0A13">
      <w:pPr>
        <w:pStyle w:val="Akapitzlist"/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</w:p>
    <w:p w14:paraId="785C4965" w14:textId="77777777" w:rsidR="005B0A13" w:rsidRPr="002A50B6" w:rsidRDefault="005B0A13" w:rsidP="005B0A13">
      <w:pPr>
        <w:pStyle w:val="Akapitzlist"/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  <w:u w:val="single"/>
        </w:rPr>
      </w:pPr>
      <w:r w:rsidRPr="002A50B6">
        <w:rPr>
          <w:rFonts w:asciiTheme="minorHAnsi" w:hAnsiTheme="minorHAnsi" w:cstheme="minorHAnsi"/>
          <w:sz w:val="24"/>
          <w:u w:val="single"/>
        </w:rPr>
        <w:t>Jestem świadomy odpowiedzialności karnej za złożenie fałszywego oświadczenia.</w:t>
      </w:r>
    </w:p>
    <w:p w14:paraId="0A4EDCA4" w14:textId="77777777" w:rsidR="004F0689" w:rsidRPr="002A50B6" w:rsidRDefault="004F0689" w:rsidP="005B0A13">
      <w:pPr>
        <w:pStyle w:val="Akapitzlist"/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  <w:u w:val="single"/>
        </w:rPr>
      </w:pPr>
    </w:p>
    <w:p w14:paraId="29ED12E7" w14:textId="77777777" w:rsidR="004F0689" w:rsidRPr="002A50B6" w:rsidRDefault="004F0689" w:rsidP="004F0689">
      <w:pPr>
        <w:pStyle w:val="Akapitzlist"/>
        <w:numPr>
          <w:ilvl w:val="0"/>
          <w:numId w:val="30"/>
        </w:numPr>
        <w:spacing w:after="4" w:line="276" w:lineRule="auto"/>
        <w:ind w:left="426" w:right="110"/>
        <w:jc w:val="both"/>
        <w:rPr>
          <w:rFonts w:asciiTheme="minorHAnsi" w:hAnsiTheme="minorHAnsi" w:cstheme="minorHAnsi"/>
          <w:i/>
          <w:sz w:val="24"/>
        </w:rPr>
      </w:pPr>
      <w:r w:rsidRPr="002A50B6">
        <w:rPr>
          <w:rFonts w:asciiTheme="minorHAnsi" w:hAnsiTheme="minorHAnsi" w:cstheme="minorHAnsi"/>
          <w:b/>
          <w:sz w:val="24"/>
        </w:rPr>
        <w:t xml:space="preserve">NAJEM LOKALU WCHODZĄCEGO W SKŁAD MIESZKANIOWEGO ZASOBU GMINY KARLINO </w:t>
      </w:r>
      <w:r w:rsidRPr="002A50B6">
        <w:rPr>
          <w:rFonts w:asciiTheme="minorHAnsi" w:hAnsiTheme="minorHAnsi" w:cstheme="minorHAnsi"/>
          <w:i/>
          <w:sz w:val="24"/>
        </w:rPr>
        <w:t>(zakreślić właściwie)</w:t>
      </w:r>
      <w:r w:rsidRPr="002A50B6">
        <w:rPr>
          <w:rFonts w:asciiTheme="minorHAnsi" w:hAnsiTheme="minorHAnsi" w:cstheme="minorHAnsi"/>
          <w:sz w:val="24"/>
        </w:rPr>
        <w:t>:</w:t>
      </w:r>
    </w:p>
    <w:p w14:paraId="06FAEA29" w14:textId="3779005C" w:rsidR="004F0689" w:rsidRPr="002A50B6" w:rsidRDefault="004F0689" w:rsidP="00463115">
      <w:pPr>
        <w:pStyle w:val="Akapitzlist"/>
        <w:numPr>
          <w:ilvl w:val="0"/>
          <w:numId w:val="37"/>
        </w:numPr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 xml:space="preserve">Oświadczam, że </w:t>
      </w:r>
      <w:r w:rsidRPr="002A50B6">
        <w:rPr>
          <w:rFonts w:asciiTheme="minorHAnsi" w:hAnsiTheme="minorHAnsi" w:cstheme="minorHAnsi"/>
          <w:b/>
          <w:sz w:val="24"/>
        </w:rPr>
        <w:t>nie jestem</w:t>
      </w:r>
      <w:r w:rsidRPr="002A50B6">
        <w:rPr>
          <w:rFonts w:asciiTheme="minorHAnsi" w:hAnsiTheme="minorHAnsi" w:cstheme="minorHAnsi"/>
          <w:sz w:val="24"/>
        </w:rPr>
        <w:t xml:space="preserve"> najemcą</w:t>
      </w:r>
      <w:r w:rsidR="00300C80" w:rsidRPr="002A50B6">
        <w:rPr>
          <w:rFonts w:asciiTheme="minorHAnsi" w:hAnsiTheme="minorHAnsi" w:cstheme="minorHAnsi"/>
          <w:sz w:val="24"/>
        </w:rPr>
        <w:t>/podnajemcą</w:t>
      </w:r>
      <w:r w:rsidRPr="002A50B6">
        <w:rPr>
          <w:rFonts w:asciiTheme="minorHAnsi" w:hAnsiTheme="minorHAnsi" w:cstheme="minorHAnsi"/>
          <w:sz w:val="24"/>
        </w:rPr>
        <w:t xml:space="preserve"> lokalu mieszkalnego wchodzącego w skład mieszkaniowego zasobu Gminy Karlino.</w:t>
      </w:r>
    </w:p>
    <w:p w14:paraId="62F5C9E2" w14:textId="37F332BF" w:rsidR="004F0689" w:rsidRPr="002A50B6" w:rsidRDefault="004F0689" w:rsidP="00463115">
      <w:pPr>
        <w:pStyle w:val="Akapitzlist"/>
        <w:numPr>
          <w:ilvl w:val="0"/>
          <w:numId w:val="37"/>
        </w:numPr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lastRenderedPageBreak/>
        <w:t xml:space="preserve">Oświadczam, że </w:t>
      </w:r>
      <w:r w:rsidRPr="002A50B6">
        <w:rPr>
          <w:rFonts w:asciiTheme="minorHAnsi" w:hAnsiTheme="minorHAnsi" w:cstheme="minorHAnsi"/>
          <w:b/>
          <w:sz w:val="24"/>
        </w:rPr>
        <w:t>jestem</w:t>
      </w:r>
      <w:r w:rsidRPr="002A50B6">
        <w:rPr>
          <w:rFonts w:asciiTheme="minorHAnsi" w:hAnsiTheme="minorHAnsi" w:cstheme="minorHAnsi"/>
          <w:sz w:val="24"/>
        </w:rPr>
        <w:t xml:space="preserve"> najemcą</w:t>
      </w:r>
      <w:r w:rsidR="00300C80" w:rsidRPr="002A50B6">
        <w:rPr>
          <w:rFonts w:asciiTheme="minorHAnsi" w:hAnsiTheme="minorHAnsi" w:cstheme="minorHAnsi"/>
          <w:sz w:val="24"/>
        </w:rPr>
        <w:t>/podnajemcą</w:t>
      </w:r>
      <w:r w:rsidRPr="002A50B6">
        <w:rPr>
          <w:rFonts w:asciiTheme="minorHAnsi" w:hAnsiTheme="minorHAnsi" w:cstheme="minorHAnsi"/>
          <w:sz w:val="24"/>
        </w:rPr>
        <w:t xml:space="preserve"> lokalu mieszkalnego położonego w ………………………….…………………………………………………………………………… </w:t>
      </w:r>
      <w:r w:rsidRPr="002A50B6">
        <w:rPr>
          <w:rFonts w:asciiTheme="minorHAnsi" w:hAnsiTheme="minorHAnsi" w:cstheme="minorHAnsi"/>
          <w:i/>
          <w:sz w:val="24"/>
        </w:rPr>
        <w:t>(adres lokalu)</w:t>
      </w:r>
      <w:r w:rsidRPr="002A50B6">
        <w:rPr>
          <w:rFonts w:asciiTheme="minorHAnsi" w:hAnsiTheme="minorHAnsi" w:cstheme="minorHAnsi"/>
          <w:sz w:val="24"/>
        </w:rPr>
        <w:t xml:space="preserve"> wchodzącego w skład zasobu Gminy Karlino i jako najemca</w:t>
      </w:r>
      <w:r w:rsidR="00300C80" w:rsidRPr="002A50B6">
        <w:rPr>
          <w:rFonts w:asciiTheme="minorHAnsi" w:hAnsiTheme="minorHAnsi" w:cstheme="minorHAnsi"/>
          <w:sz w:val="24"/>
        </w:rPr>
        <w:t>/podnajemca</w:t>
      </w:r>
      <w:r w:rsidR="00D847CF">
        <w:rPr>
          <w:rFonts w:asciiTheme="minorHAnsi" w:hAnsiTheme="minorHAnsi" w:cstheme="minorHAnsi"/>
          <w:sz w:val="24"/>
        </w:rPr>
        <w:t>,</w:t>
      </w:r>
      <w:r w:rsidRPr="002A50B6">
        <w:rPr>
          <w:rFonts w:asciiTheme="minorHAnsi" w:hAnsiTheme="minorHAnsi" w:cstheme="minorHAnsi"/>
          <w:sz w:val="24"/>
        </w:rPr>
        <w:t xml:space="preserve"> w przypadku przydziału lokalu stanowiącego zasób Karlińskiego TBS</w:t>
      </w:r>
      <w:r w:rsidR="00D847CF">
        <w:rPr>
          <w:rFonts w:asciiTheme="minorHAnsi" w:hAnsiTheme="minorHAnsi" w:cstheme="minorHAnsi"/>
          <w:sz w:val="24"/>
        </w:rPr>
        <w:t>,</w:t>
      </w:r>
      <w:r w:rsidRPr="002A50B6">
        <w:rPr>
          <w:rFonts w:asciiTheme="minorHAnsi" w:hAnsiTheme="minorHAnsi" w:cstheme="minorHAnsi"/>
          <w:sz w:val="24"/>
        </w:rPr>
        <w:t xml:space="preserve"> zobowiązuje się do opuszczenia zajmowanego mieszkania wraz ze wszystkimi osobami zamieszkującymi w ww.</w:t>
      </w:r>
      <w:r w:rsidR="00300C80" w:rsidRPr="002A50B6">
        <w:rPr>
          <w:rFonts w:asciiTheme="minorHAnsi" w:hAnsiTheme="minorHAnsi" w:cstheme="minorHAnsi"/>
          <w:sz w:val="24"/>
        </w:rPr>
        <w:t xml:space="preserve"> mieszkaniu</w:t>
      </w:r>
      <w:r w:rsidR="001F498F" w:rsidRPr="002A50B6">
        <w:rPr>
          <w:rFonts w:asciiTheme="minorHAnsi" w:hAnsiTheme="minorHAnsi" w:cstheme="minorHAnsi"/>
          <w:sz w:val="24"/>
        </w:rPr>
        <w:t>,</w:t>
      </w:r>
      <w:r w:rsidR="00300C80" w:rsidRPr="002A50B6">
        <w:rPr>
          <w:rFonts w:asciiTheme="minorHAnsi" w:hAnsiTheme="minorHAnsi" w:cstheme="minorHAnsi"/>
          <w:sz w:val="24"/>
        </w:rPr>
        <w:t xml:space="preserve"> w terminie 30 dni od daty podpisania umowy najmu.</w:t>
      </w:r>
    </w:p>
    <w:p w14:paraId="0778A8F2" w14:textId="77777777" w:rsidR="001D53B4" w:rsidRPr="002A50B6" w:rsidRDefault="001D53B4" w:rsidP="001D53B4">
      <w:pPr>
        <w:pStyle w:val="Akapitzlist"/>
        <w:spacing w:after="4" w:line="276" w:lineRule="auto"/>
        <w:ind w:left="426" w:right="110"/>
        <w:jc w:val="both"/>
        <w:rPr>
          <w:rFonts w:asciiTheme="minorHAnsi" w:hAnsiTheme="minorHAnsi" w:cstheme="minorHAnsi"/>
          <w:sz w:val="24"/>
        </w:rPr>
      </w:pPr>
    </w:p>
    <w:p w14:paraId="223A1038" w14:textId="45757D77" w:rsidR="005B0A13" w:rsidRPr="002A50B6" w:rsidRDefault="005B0A13" w:rsidP="005B0A13">
      <w:pPr>
        <w:pStyle w:val="Akapitzlist"/>
        <w:numPr>
          <w:ilvl w:val="0"/>
          <w:numId w:val="30"/>
        </w:numPr>
        <w:spacing w:after="4" w:line="276" w:lineRule="auto"/>
        <w:ind w:left="426" w:right="110"/>
        <w:jc w:val="both"/>
        <w:rPr>
          <w:rFonts w:asciiTheme="minorHAnsi" w:hAnsiTheme="minorHAnsi" w:cstheme="minorHAnsi"/>
          <w:b/>
          <w:sz w:val="24"/>
        </w:rPr>
      </w:pPr>
      <w:r w:rsidRPr="002A50B6">
        <w:rPr>
          <w:rFonts w:asciiTheme="minorHAnsi" w:hAnsiTheme="minorHAnsi" w:cstheme="minorHAnsi"/>
          <w:b/>
          <w:sz w:val="24"/>
        </w:rPr>
        <w:t>KAUCJA I PARTYCYPACJA</w:t>
      </w:r>
      <w:r w:rsidR="009871A7" w:rsidRPr="002A50B6">
        <w:rPr>
          <w:rFonts w:asciiTheme="minorHAnsi" w:hAnsiTheme="minorHAnsi" w:cstheme="minorHAnsi"/>
          <w:b/>
          <w:sz w:val="24"/>
        </w:rPr>
        <w:t xml:space="preserve"> </w:t>
      </w:r>
      <w:r w:rsidR="009871A7" w:rsidRPr="002A50B6">
        <w:rPr>
          <w:rFonts w:asciiTheme="minorHAnsi" w:hAnsiTheme="minorHAnsi" w:cstheme="minorHAnsi"/>
          <w:i/>
          <w:sz w:val="24"/>
        </w:rPr>
        <w:t>(wpisać wysokość partycypacji)</w:t>
      </w:r>
      <w:r w:rsidR="00E45E28" w:rsidRPr="002A50B6">
        <w:rPr>
          <w:rFonts w:asciiTheme="minorHAnsi" w:hAnsiTheme="minorHAnsi" w:cstheme="minorHAnsi"/>
          <w:b/>
          <w:sz w:val="24"/>
        </w:rPr>
        <w:t>:</w:t>
      </w:r>
    </w:p>
    <w:p w14:paraId="288D026C" w14:textId="77777777" w:rsidR="005B0A13" w:rsidRPr="002A50B6" w:rsidRDefault="003F08F2" w:rsidP="001F498F">
      <w:pPr>
        <w:pStyle w:val="Akapitzlist"/>
        <w:spacing w:after="4" w:line="276" w:lineRule="auto"/>
        <w:ind w:left="0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Oświadczam, że wniosę opłaty związane z przydziałem mieszkania obejmujące</w:t>
      </w:r>
      <w:r w:rsidR="005B0A13" w:rsidRPr="002A50B6">
        <w:rPr>
          <w:rFonts w:asciiTheme="minorHAnsi" w:hAnsiTheme="minorHAnsi" w:cstheme="minorHAnsi"/>
          <w:sz w:val="24"/>
        </w:rPr>
        <w:t>:</w:t>
      </w:r>
    </w:p>
    <w:p w14:paraId="3672ABF3" w14:textId="77777777" w:rsidR="001F498F" w:rsidRPr="002A50B6" w:rsidRDefault="001F498F" w:rsidP="001F498F">
      <w:pPr>
        <w:pStyle w:val="Akapitzlist"/>
        <w:spacing w:after="4" w:line="276" w:lineRule="auto"/>
        <w:ind w:left="0" w:right="110"/>
        <w:jc w:val="both"/>
        <w:rPr>
          <w:rFonts w:asciiTheme="minorHAnsi" w:hAnsiTheme="minorHAnsi" w:cstheme="minorHAnsi"/>
          <w:sz w:val="24"/>
        </w:rPr>
      </w:pPr>
    </w:p>
    <w:p w14:paraId="44A2A70D" w14:textId="33D0A6E6" w:rsidR="005B0A13" w:rsidRPr="002A50B6" w:rsidRDefault="00BC229C" w:rsidP="00A1157B">
      <w:pPr>
        <w:pStyle w:val="Akapitzlist"/>
        <w:spacing w:after="4" w:line="276" w:lineRule="auto"/>
        <w:ind w:left="284" w:right="110" w:hanging="284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1)</w:t>
      </w:r>
      <w:r w:rsidR="005B0A13" w:rsidRPr="002A50B6">
        <w:rPr>
          <w:rFonts w:asciiTheme="minorHAnsi" w:hAnsiTheme="minorHAnsi" w:cstheme="minorHAnsi"/>
          <w:sz w:val="24"/>
        </w:rPr>
        <w:t xml:space="preserve"> </w:t>
      </w:r>
      <w:r w:rsidR="003F08F2" w:rsidRPr="002A50B6">
        <w:rPr>
          <w:rFonts w:asciiTheme="minorHAnsi" w:hAnsiTheme="minorHAnsi" w:cstheme="minorHAnsi"/>
          <w:sz w:val="24"/>
        </w:rPr>
        <w:t>partycypację</w:t>
      </w:r>
      <w:r w:rsidR="005B0A13" w:rsidRPr="002A50B6">
        <w:rPr>
          <w:rFonts w:asciiTheme="minorHAnsi" w:hAnsiTheme="minorHAnsi" w:cstheme="minorHAnsi"/>
          <w:sz w:val="24"/>
        </w:rPr>
        <w:t xml:space="preserve"> w wysokości </w:t>
      </w:r>
      <w:r w:rsidR="004C2ADB" w:rsidRPr="002A50B6">
        <w:rPr>
          <w:rFonts w:asciiTheme="minorHAnsi" w:hAnsiTheme="minorHAnsi" w:cstheme="minorHAnsi"/>
          <w:sz w:val="24"/>
        </w:rPr>
        <w:t>…….</w:t>
      </w:r>
      <w:r w:rsidR="008D4401" w:rsidRPr="002A50B6">
        <w:rPr>
          <w:rFonts w:asciiTheme="minorHAnsi" w:hAnsiTheme="minorHAnsi" w:cstheme="minorHAnsi"/>
          <w:sz w:val="24"/>
        </w:rPr>
        <w:t>..</w:t>
      </w:r>
      <w:r w:rsidR="0096350B" w:rsidRPr="002A50B6">
        <w:rPr>
          <w:rFonts w:asciiTheme="minorHAnsi" w:hAnsiTheme="minorHAnsi" w:cstheme="minorHAnsi"/>
          <w:sz w:val="24"/>
        </w:rPr>
        <w:t>...</w:t>
      </w:r>
      <w:r w:rsidR="008D4401" w:rsidRPr="002A50B6">
        <w:rPr>
          <w:rFonts w:asciiTheme="minorHAnsi" w:hAnsiTheme="minorHAnsi" w:cstheme="minorHAnsi"/>
          <w:sz w:val="24"/>
        </w:rPr>
        <w:t xml:space="preserve">.. </w:t>
      </w:r>
      <w:r w:rsidR="005B0A13" w:rsidRPr="002A50B6">
        <w:rPr>
          <w:rFonts w:asciiTheme="minorHAnsi" w:hAnsiTheme="minorHAnsi" w:cstheme="minorHAnsi"/>
          <w:sz w:val="24"/>
        </w:rPr>
        <w:t xml:space="preserve">% kosztów </w:t>
      </w:r>
      <w:r w:rsidR="0096350B" w:rsidRPr="002A50B6">
        <w:rPr>
          <w:rFonts w:asciiTheme="minorHAnsi" w:hAnsiTheme="minorHAnsi" w:cstheme="minorHAnsi"/>
          <w:sz w:val="24"/>
        </w:rPr>
        <w:t>odtworzeniowych</w:t>
      </w:r>
      <w:r w:rsidR="005B0A13" w:rsidRPr="002A50B6">
        <w:rPr>
          <w:rFonts w:asciiTheme="minorHAnsi" w:hAnsiTheme="minorHAnsi" w:cstheme="minorHAnsi"/>
          <w:sz w:val="24"/>
        </w:rPr>
        <w:t xml:space="preserve"> lokalu</w:t>
      </w:r>
      <w:r w:rsidR="008D4401" w:rsidRPr="002A50B6">
        <w:rPr>
          <w:rFonts w:asciiTheme="minorHAnsi" w:hAnsiTheme="minorHAnsi" w:cstheme="minorHAnsi"/>
          <w:sz w:val="24"/>
        </w:rPr>
        <w:t xml:space="preserve"> mieszkalnego</w:t>
      </w:r>
      <w:r w:rsidR="005B0A13" w:rsidRPr="002A50B6">
        <w:rPr>
          <w:rFonts w:asciiTheme="minorHAnsi" w:hAnsiTheme="minorHAnsi" w:cstheme="minorHAnsi"/>
          <w:sz w:val="24"/>
        </w:rPr>
        <w:t>,</w:t>
      </w:r>
      <w:r w:rsidR="005B0A13" w:rsidRPr="002A50B6">
        <w:rPr>
          <w:rFonts w:asciiTheme="minorHAnsi" w:hAnsiTheme="minorHAnsi" w:cstheme="minorHAnsi"/>
          <w:color w:val="FF0000"/>
          <w:sz w:val="24"/>
        </w:rPr>
        <w:t xml:space="preserve"> </w:t>
      </w:r>
      <w:r w:rsidR="009B07FD" w:rsidRPr="002A50B6">
        <w:rPr>
          <w:rFonts w:asciiTheme="minorHAnsi" w:hAnsiTheme="minorHAnsi" w:cstheme="minorHAnsi"/>
          <w:sz w:val="24"/>
        </w:rPr>
        <w:t>obliczonych</w:t>
      </w:r>
      <w:r w:rsidR="005B0A13" w:rsidRPr="002A50B6">
        <w:rPr>
          <w:rFonts w:asciiTheme="minorHAnsi" w:hAnsiTheme="minorHAnsi" w:cstheme="minorHAnsi"/>
          <w:sz w:val="24"/>
        </w:rPr>
        <w:t xml:space="preserve"> jako iloczyn powierzchni użytkowej mieszkania i </w:t>
      </w:r>
      <w:r w:rsidR="008D4401" w:rsidRPr="002A50B6">
        <w:rPr>
          <w:rFonts w:asciiTheme="minorHAnsi" w:hAnsiTheme="minorHAnsi" w:cstheme="minorHAnsi"/>
          <w:sz w:val="24"/>
        </w:rPr>
        <w:t>wartości odtworzeniowej</w:t>
      </w:r>
      <w:r w:rsidR="009B07FD" w:rsidRPr="002A50B6">
        <w:rPr>
          <w:rFonts w:asciiTheme="minorHAnsi" w:hAnsiTheme="minorHAnsi" w:cstheme="minorHAnsi"/>
          <w:sz w:val="24"/>
        </w:rPr>
        <w:br/>
      </w:r>
      <w:r w:rsidR="005B0A13" w:rsidRPr="002A50B6">
        <w:rPr>
          <w:rFonts w:asciiTheme="minorHAnsi" w:hAnsiTheme="minorHAnsi" w:cstheme="minorHAnsi"/>
          <w:sz w:val="24"/>
        </w:rPr>
        <w:t>1 m</w:t>
      </w:r>
      <w:r w:rsidR="005B0A13" w:rsidRPr="002A50B6">
        <w:rPr>
          <w:rFonts w:asciiTheme="minorHAnsi" w:hAnsiTheme="minorHAnsi" w:cstheme="minorHAnsi"/>
          <w:sz w:val="24"/>
          <w:vertAlign w:val="superscript"/>
        </w:rPr>
        <w:t>2</w:t>
      </w:r>
      <w:r w:rsidR="009B07FD" w:rsidRPr="002A50B6">
        <w:rPr>
          <w:rFonts w:asciiTheme="minorHAnsi" w:hAnsiTheme="minorHAnsi" w:cstheme="minorHAnsi"/>
          <w:sz w:val="24"/>
          <w:vertAlign w:val="superscript"/>
        </w:rPr>
        <w:t xml:space="preserve"> </w:t>
      </w:r>
      <w:r w:rsidR="009B07FD" w:rsidRPr="002A50B6">
        <w:rPr>
          <w:rFonts w:asciiTheme="minorHAnsi" w:hAnsiTheme="minorHAnsi" w:cstheme="minorHAnsi"/>
          <w:sz w:val="24"/>
        </w:rPr>
        <w:t>lokalu</w:t>
      </w:r>
      <w:r w:rsidR="005B0A13" w:rsidRPr="002A50B6">
        <w:rPr>
          <w:rFonts w:asciiTheme="minorHAnsi" w:hAnsiTheme="minorHAnsi" w:cstheme="minorHAnsi"/>
          <w:sz w:val="24"/>
        </w:rPr>
        <w:t xml:space="preserve">, płatną w terminie 14 dni od dnia otrzymania </w:t>
      </w:r>
      <w:r w:rsidR="00927987" w:rsidRPr="002A50B6">
        <w:rPr>
          <w:rFonts w:asciiTheme="minorHAnsi" w:hAnsiTheme="minorHAnsi" w:cstheme="minorHAnsi"/>
          <w:sz w:val="24"/>
        </w:rPr>
        <w:t>w</w:t>
      </w:r>
      <w:r w:rsidR="004C2ADB" w:rsidRPr="002A50B6">
        <w:rPr>
          <w:rFonts w:asciiTheme="minorHAnsi" w:hAnsiTheme="minorHAnsi" w:cstheme="minorHAnsi"/>
          <w:sz w:val="24"/>
        </w:rPr>
        <w:t>ezwania do wpłaty partycypacji,</w:t>
      </w:r>
    </w:p>
    <w:p w14:paraId="5CCDF170" w14:textId="2F1A3173" w:rsidR="00EB4EAD" w:rsidRPr="002A50B6" w:rsidRDefault="00BC229C" w:rsidP="00387340">
      <w:pPr>
        <w:pStyle w:val="Akapitzlist"/>
        <w:spacing w:after="4" w:line="276" w:lineRule="auto"/>
        <w:ind w:left="284" w:right="110" w:hanging="284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2)</w:t>
      </w:r>
      <w:r w:rsidR="005B0A13" w:rsidRPr="002A50B6">
        <w:rPr>
          <w:rFonts w:asciiTheme="minorHAnsi" w:hAnsiTheme="minorHAnsi" w:cstheme="minorHAnsi"/>
          <w:sz w:val="24"/>
        </w:rPr>
        <w:t xml:space="preserve"> kaucję w wysokości dwunastokrotności miesięcznego czynszu, </w:t>
      </w:r>
      <w:r w:rsidR="009B07FD" w:rsidRPr="002A50B6">
        <w:rPr>
          <w:rFonts w:asciiTheme="minorHAnsi" w:hAnsiTheme="minorHAnsi" w:cstheme="minorHAnsi"/>
          <w:sz w:val="24"/>
        </w:rPr>
        <w:t>obliczanego</w:t>
      </w:r>
      <w:r w:rsidR="005B0A13" w:rsidRPr="002A50B6">
        <w:rPr>
          <w:rFonts w:asciiTheme="minorHAnsi" w:hAnsiTheme="minorHAnsi" w:cstheme="minorHAnsi"/>
          <w:sz w:val="24"/>
        </w:rPr>
        <w:t xml:space="preserve"> jako iloczyn wielkości powierzchni użytkowej </w:t>
      </w:r>
      <w:r w:rsidR="009B07FD" w:rsidRPr="002A50B6">
        <w:rPr>
          <w:rFonts w:asciiTheme="minorHAnsi" w:hAnsiTheme="minorHAnsi" w:cstheme="minorHAnsi"/>
          <w:sz w:val="24"/>
        </w:rPr>
        <w:t>lokalu mieszkalnego</w:t>
      </w:r>
      <w:r w:rsidR="005B0A13" w:rsidRPr="002A50B6">
        <w:rPr>
          <w:rFonts w:asciiTheme="minorHAnsi" w:hAnsiTheme="minorHAnsi" w:cstheme="minorHAnsi"/>
          <w:sz w:val="24"/>
        </w:rPr>
        <w:t xml:space="preserve"> i stawki czynszu obowiązującej w KTBS,</w:t>
      </w:r>
      <w:r w:rsidR="00927987" w:rsidRPr="002A50B6">
        <w:rPr>
          <w:rFonts w:asciiTheme="minorHAnsi" w:hAnsiTheme="minorHAnsi" w:cstheme="minorHAnsi"/>
          <w:sz w:val="24"/>
        </w:rPr>
        <w:t xml:space="preserve"> płatną przed zawarciem umowy najmu lokalu.</w:t>
      </w:r>
    </w:p>
    <w:p w14:paraId="63B4385E" w14:textId="77777777" w:rsidR="00CB2267" w:rsidRPr="002A50B6" w:rsidRDefault="00CB2267" w:rsidP="00EB4EAD">
      <w:pPr>
        <w:pStyle w:val="Akapitzlist"/>
        <w:spacing w:after="4" w:line="360" w:lineRule="auto"/>
        <w:ind w:left="0" w:right="110"/>
        <w:jc w:val="both"/>
        <w:rPr>
          <w:rFonts w:asciiTheme="minorHAnsi" w:hAnsiTheme="minorHAnsi" w:cstheme="minorHAnsi"/>
          <w:sz w:val="24"/>
        </w:rPr>
      </w:pPr>
    </w:p>
    <w:p w14:paraId="13E35075" w14:textId="4A4A1776" w:rsidR="00CB2267" w:rsidRPr="002A50B6" w:rsidRDefault="004E17BC" w:rsidP="00BF61E9">
      <w:pPr>
        <w:pStyle w:val="Akapitzlist"/>
        <w:spacing w:after="4"/>
        <w:ind w:left="0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b/>
          <w:sz w:val="24"/>
        </w:rPr>
        <w:t>5</w:t>
      </w:r>
      <w:r w:rsidR="00CB2267" w:rsidRPr="002A50B6">
        <w:rPr>
          <w:rFonts w:asciiTheme="minorHAnsi" w:hAnsiTheme="minorHAnsi" w:cstheme="minorHAnsi"/>
          <w:b/>
          <w:sz w:val="24"/>
        </w:rPr>
        <w:t>. INFORMACJA O OSOBACH NIEPEŁNOSPRAWNYCH</w:t>
      </w:r>
      <w:r w:rsidR="00CB2267" w:rsidRPr="002A50B6">
        <w:rPr>
          <w:rFonts w:asciiTheme="minorHAnsi" w:hAnsiTheme="minorHAnsi" w:cstheme="minorHAnsi"/>
          <w:sz w:val="24"/>
        </w:rPr>
        <w:t xml:space="preserve"> </w:t>
      </w:r>
      <w:r w:rsidR="00CB2267" w:rsidRPr="002A50B6">
        <w:rPr>
          <w:rFonts w:asciiTheme="minorHAnsi" w:hAnsiTheme="minorHAnsi" w:cstheme="minorHAnsi"/>
          <w:i/>
          <w:sz w:val="24"/>
        </w:rPr>
        <w:t>(wypełniają wyłącznie osoby ubiegające się o przydział lokalu przystosowanego do potrzeb osób niepełnosprawnych)</w:t>
      </w:r>
      <w:r w:rsidR="00E45E28" w:rsidRPr="002A50B6">
        <w:rPr>
          <w:rFonts w:asciiTheme="minorHAnsi" w:hAnsiTheme="minorHAnsi" w:cstheme="minorHAnsi"/>
          <w:i/>
          <w:sz w:val="24"/>
        </w:rPr>
        <w:t>:</w:t>
      </w:r>
    </w:p>
    <w:p w14:paraId="129257F9" w14:textId="77777777" w:rsidR="00CB2267" w:rsidRPr="002A50B6" w:rsidRDefault="00CB2267" w:rsidP="00EB4EAD">
      <w:pPr>
        <w:pStyle w:val="Akapitzlist"/>
        <w:spacing w:after="4" w:line="360" w:lineRule="auto"/>
        <w:ind w:left="0" w:right="110"/>
        <w:jc w:val="both"/>
        <w:rPr>
          <w:rFonts w:asciiTheme="minorHAnsi" w:hAnsiTheme="minorHAnsi" w:cstheme="minorHAnsi"/>
          <w:sz w:val="24"/>
        </w:rPr>
      </w:pPr>
    </w:p>
    <w:p w14:paraId="1345992B" w14:textId="77777777" w:rsidR="00CB2267" w:rsidRPr="002A50B6" w:rsidRDefault="00CB2267" w:rsidP="00EB4EAD">
      <w:pPr>
        <w:pStyle w:val="Akapitzlist"/>
        <w:spacing w:after="4" w:line="360" w:lineRule="auto"/>
        <w:ind w:left="0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Oświadczam, że członek mojego gospodarstwa domowego …………………………………………………</w:t>
      </w:r>
    </w:p>
    <w:p w14:paraId="7011B274" w14:textId="77777777" w:rsidR="00CB2267" w:rsidRPr="002A50B6" w:rsidRDefault="00CB2267" w:rsidP="00EB4EAD">
      <w:pPr>
        <w:pStyle w:val="Akapitzlist"/>
        <w:spacing w:after="4" w:line="360" w:lineRule="auto"/>
        <w:ind w:left="0" w:right="11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………………………………</w:t>
      </w:r>
      <w:r w:rsidR="007C3896" w:rsidRPr="002A50B6">
        <w:rPr>
          <w:rFonts w:asciiTheme="minorHAnsi" w:hAnsiTheme="minorHAnsi" w:cstheme="minorHAnsi"/>
          <w:sz w:val="24"/>
        </w:rPr>
        <w:t>……………..……</w:t>
      </w:r>
      <w:r w:rsidRPr="002A50B6">
        <w:rPr>
          <w:rFonts w:asciiTheme="minorHAnsi" w:hAnsiTheme="minorHAnsi" w:cstheme="minorHAnsi"/>
          <w:sz w:val="24"/>
        </w:rPr>
        <w:t xml:space="preserve">……. </w:t>
      </w:r>
      <w:r w:rsidRPr="002A50B6">
        <w:rPr>
          <w:rFonts w:asciiTheme="minorHAnsi" w:hAnsiTheme="minorHAnsi" w:cstheme="minorHAnsi"/>
          <w:i/>
          <w:sz w:val="24"/>
        </w:rPr>
        <w:t>(imię i nazwisko)</w:t>
      </w:r>
      <w:r w:rsidRPr="002A50B6">
        <w:rPr>
          <w:rFonts w:asciiTheme="minorHAnsi" w:hAnsiTheme="minorHAnsi" w:cstheme="minorHAnsi"/>
          <w:sz w:val="24"/>
        </w:rPr>
        <w:t xml:space="preserve"> posiada dysfunkcję narządu ruchu, potwierdzoną orzeczeniem o niepełnosprawności z dnia ……………………………………………</w:t>
      </w:r>
      <w:r w:rsidR="007C3896" w:rsidRPr="002A50B6">
        <w:rPr>
          <w:rFonts w:asciiTheme="minorHAnsi" w:hAnsiTheme="minorHAnsi" w:cstheme="minorHAnsi"/>
          <w:sz w:val="24"/>
        </w:rPr>
        <w:t>………..</w:t>
      </w:r>
      <w:r w:rsidR="007C3896" w:rsidRPr="002A50B6">
        <w:rPr>
          <w:rFonts w:asciiTheme="minorHAnsi" w:hAnsiTheme="minorHAnsi" w:cstheme="minorHAnsi"/>
          <w:sz w:val="24"/>
        </w:rPr>
        <w:br/>
      </w:r>
      <w:r w:rsidRPr="002A50B6">
        <w:rPr>
          <w:rFonts w:asciiTheme="minorHAnsi" w:hAnsiTheme="minorHAnsi" w:cstheme="minorHAnsi"/>
          <w:sz w:val="24"/>
        </w:rPr>
        <w:t>Nr ……………………………………………………………….…….., z powodu której wymaga zamieszkania w lokalu przystosowanym do potrzeb osób niepełnosprawnych</w:t>
      </w:r>
      <w:r w:rsidR="007A7623" w:rsidRPr="002A50B6">
        <w:rPr>
          <w:rFonts w:asciiTheme="minorHAnsi" w:hAnsiTheme="minorHAnsi" w:cstheme="minorHAnsi"/>
          <w:sz w:val="24"/>
        </w:rPr>
        <w:t>, którego kopię załączam do wniosku</w:t>
      </w:r>
      <w:r w:rsidRPr="002A50B6">
        <w:rPr>
          <w:rFonts w:asciiTheme="minorHAnsi" w:hAnsiTheme="minorHAnsi" w:cstheme="minorHAnsi"/>
          <w:sz w:val="24"/>
        </w:rPr>
        <w:t xml:space="preserve">. </w:t>
      </w:r>
    </w:p>
    <w:p w14:paraId="433FC8BF" w14:textId="77777777" w:rsidR="00C26F63" w:rsidRDefault="00C26F63" w:rsidP="00EB4EAD">
      <w:pPr>
        <w:pStyle w:val="Akapitzlist"/>
        <w:spacing w:after="4" w:line="360" w:lineRule="auto"/>
        <w:ind w:left="0" w:right="110"/>
        <w:jc w:val="both"/>
        <w:rPr>
          <w:rFonts w:asciiTheme="minorHAnsi" w:hAnsiTheme="minorHAnsi" w:cstheme="minorHAnsi"/>
          <w:sz w:val="24"/>
        </w:rPr>
      </w:pPr>
    </w:p>
    <w:p w14:paraId="1FAABCCF" w14:textId="77777777" w:rsidR="00C136DB" w:rsidRPr="002A50B6" w:rsidRDefault="00C136DB" w:rsidP="00EB4EAD">
      <w:pPr>
        <w:pStyle w:val="Akapitzlist"/>
        <w:spacing w:after="4" w:line="360" w:lineRule="auto"/>
        <w:ind w:left="0" w:right="110"/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85AD6" w:rsidRPr="002A50B6" w14:paraId="2FB419AC" w14:textId="77777777" w:rsidTr="00BF61E9">
        <w:trPr>
          <w:trHeight w:val="1593"/>
        </w:trPr>
        <w:tc>
          <w:tcPr>
            <w:tcW w:w="9212" w:type="dxa"/>
          </w:tcPr>
          <w:p w14:paraId="71F7EFF1" w14:textId="77777777" w:rsidR="00E85AD6" w:rsidRPr="002A50B6" w:rsidRDefault="00E85AD6" w:rsidP="005104DC">
            <w:pPr>
              <w:jc w:val="both"/>
              <w:rPr>
                <w:rFonts w:asciiTheme="minorHAnsi" w:hAnsiTheme="minorHAnsi" w:cstheme="minorHAnsi"/>
              </w:rPr>
            </w:pPr>
          </w:p>
          <w:p w14:paraId="4FBCEEA8" w14:textId="77777777" w:rsidR="00E85AD6" w:rsidRPr="002A50B6" w:rsidRDefault="00E85AD6" w:rsidP="005104DC">
            <w:pPr>
              <w:jc w:val="both"/>
              <w:rPr>
                <w:rFonts w:asciiTheme="minorHAnsi" w:hAnsiTheme="minorHAnsi" w:cstheme="minorHAnsi"/>
              </w:rPr>
            </w:pPr>
          </w:p>
          <w:p w14:paraId="1E1C717C" w14:textId="77777777" w:rsidR="00E85AD6" w:rsidRPr="002A50B6" w:rsidRDefault="00E85AD6" w:rsidP="005104DC">
            <w:pPr>
              <w:jc w:val="both"/>
              <w:rPr>
                <w:rFonts w:asciiTheme="minorHAnsi" w:hAnsiTheme="minorHAnsi" w:cstheme="minorHAnsi"/>
              </w:rPr>
            </w:pPr>
          </w:p>
          <w:p w14:paraId="443A5C57" w14:textId="77777777" w:rsidR="00E85AD6" w:rsidRPr="002A50B6" w:rsidRDefault="00BC229C" w:rsidP="005104DC">
            <w:pPr>
              <w:ind w:firstLine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E85AD6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………………………………       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</w:t>
            </w:r>
            <w:r w:rsidR="00E85AD6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………………………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………..</w:t>
            </w:r>
            <w:r w:rsidR="00E85AD6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………..…………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</w:t>
            </w:r>
            <w:r w:rsidR="00E85AD6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</w:p>
          <w:p w14:paraId="0DF55B96" w14:textId="77777777" w:rsidR="00E85AD6" w:rsidRPr="002A50B6" w:rsidRDefault="00E85AD6" w:rsidP="005104D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(miejscowość, data)                </w:t>
            </w:r>
            <w:r w:rsidR="00BC229C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(czytelny podpis </w:t>
            </w:r>
            <w:r w:rsidR="00BC229C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składającego oświadczenia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18C74523" w14:textId="77777777" w:rsidR="00E85AD6" w:rsidRPr="002A50B6" w:rsidRDefault="00E85AD6" w:rsidP="00BF61E9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 xml:space="preserve">    </w:t>
            </w:r>
          </w:p>
        </w:tc>
      </w:tr>
    </w:tbl>
    <w:p w14:paraId="05F4B612" w14:textId="77777777" w:rsidR="00C26F63" w:rsidRPr="002A50B6" w:rsidRDefault="00C26F63" w:rsidP="00C26F63">
      <w:pPr>
        <w:pStyle w:val="Tekstpodstawowy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82277F4" w14:textId="77777777" w:rsidR="00C26F63" w:rsidRPr="002A50B6" w:rsidRDefault="00C26F63" w:rsidP="00C26F63">
      <w:pPr>
        <w:pStyle w:val="Tekstpodstawowy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3D60BD02" w14:textId="77777777" w:rsidR="00C26F63" w:rsidRPr="002A50B6" w:rsidRDefault="00C26F63" w:rsidP="00C26F63">
      <w:pPr>
        <w:pStyle w:val="Tekstpodstawowy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E4CB0D7" w14:textId="77777777" w:rsidR="00BB7F3C" w:rsidRPr="002A50B6" w:rsidRDefault="00BB7F3C" w:rsidP="00C26F63">
      <w:pPr>
        <w:pStyle w:val="Tekstpodstawowy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17F975A2" w14:textId="77777777" w:rsidR="00C26F63" w:rsidRPr="002A50B6" w:rsidRDefault="00C26F63" w:rsidP="00C26F63">
      <w:pPr>
        <w:pStyle w:val="Tekstpodstawowy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3EDD08A7" w14:textId="77777777" w:rsidR="00BB7F3C" w:rsidRPr="002A50B6" w:rsidRDefault="00BB7F3C" w:rsidP="00BB7F3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4"/>
        </w:rPr>
      </w:pPr>
      <w:r w:rsidRPr="002A50B6">
        <w:rPr>
          <w:rFonts w:asciiTheme="minorHAnsi" w:hAnsiTheme="minorHAnsi" w:cstheme="minorHAnsi"/>
          <w:b/>
          <w:sz w:val="24"/>
        </w:rPr>
        <w:t xml:space="preserve">Warunki zamieszkania wnioskodawcy: </w:t>
      </w:r>
    </w:p>
    <w:p w14:paraId="54DB8510" w14:textId="77777777" w:rsidR="00BB7F3C" w:rsidRPr="002A50B6" w:rsidRDefault="00BB7F3C" w:rsidP="00BB7F3C">
      <w:pPr>
        <w:pStyle w:val="Akapitzlist"/>
        <w:ind w:left="360"/>
        <w:jc w:val="both"/>
        <w:rPr>
          <w:rFonts w:asciiTheme="minorHAnsi" w:hAnsiTheme="minorHAnsi" w:cstheme="minorHAnsi"/>
          <w:b/>
          <w:sz w:val="24"/>
        </w:rPr>
      </w:pPr>
    </w:p>
    <w:p w14:paraId="7E5BA0AB" w14:textId="1A5DAFED" w:rsidR="00BB7F3C" w:rsidRPr="00744D2C" w:rsidRDefault="00BB7F3C" w:rsidP="00BB7F3C">
      <w:pPr>
        <w:pStyle w:val="Akapitzlist"/>
        <w:numPr>
          <w:ilvl w:val="0"/>
          <w:numId w:val="4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744D2C">
        <w:rPr>
          <w:rFonts w:asciiTheme="minorHAnsi" w:hAnsiTheme="minorHAnsi" w:cstheme="minorHAnsi"/>
          <w:b/>
          <w:sz w:val="24"/>
        </w:rPr>
        <w:t>Właściciel lokalu/budynku zamieszkania wnioskodawcy</w:t>
      </w:r>
      <w:r w:rsidRPr="00744D2C">
        <w:rPr>
          <w:rFonts w:asciiTheme="minorHAnsi" w:hAnsiTheme="minorHAnsi" w:cstheme="minorHAnsi"/>
          <w:sz w:val="24"/>
        </w:rPr>
        <w:t xml:space="preserve"> </w:t>
      </w:r>
      <w:r w:rsidRPr="00744D2C">
        <w:rPr>
          <w:rFonts w:asciiTheme="minorHAnsi" w:hAnsiTheme="minorHAnsi" w:cstheme="minorHAnsi"/>
          <w:i/>
          <w:sz w:val="24"/>
        </w:rPr>
        <w:t>(należy zaznaczyć odpowiedni kwadrat oraz wpisać odpowiednie dane)</w:t>
      </w:r>
      <w:r w:rsidRPr="00744D2C"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817"/>
        <w:gridCol w:w="4003"/>
        <w:gridCol w:w="4252"/>
      </w:tblGrid>
      <w:tr w:rsidR="00BB7F3C" w:rsidRPr="002A50B6" w14:paraId="1E0FECDC" w14:textId="77777777" w:rsidTr="00BB7F3C">
        <w:trPr>
          <w:trHeight w:val="10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E7E6" w14:textId="4DE63BCB" w:rsidR="00BB7F3C" w:rsidRPr="002A50B6" w:rsidRDefault="00BB7F3C" w:rsidP="00744D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44"/>
                <w:szCs w:val="44"/>
              </w:rPr>
            </w:pPr>
            <w:r w:rsidRPr="002A50B6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4003" w:type="dxa"/>
            <w:vAlign w:val="center"/>
          </w:tcPr>
          <w:p w14:paraId="164F642F" w14:textId="77777777" w:rsidR="00BB7F3C" w:rsidRPr="002A50B6" w:rsidRDefault="00BB7F3C" w:rsidP="006F13A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A50B6">
              <w:rPr>
                <w:rFonts w:asciiTheme="minorHAnsi" w:hAnsiTheme="minorHAnsi" w:cstheme="minorHAnsi"/>
                <w:sz w:val="24"/>
              </w:rPr>
              <w:t>GMINA KARLINO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BD6" w14:textId="77777777" w:rsidR="00BB7F3C" w:rsidRPr="002A50B6" w:rsidRDefault="00BB7F3C" w:rsidP="006F13A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50B6">
              <w:rPr>
                <w:rFonts w:asciiTheme="minorHAnsi" w:hAnsiTheme="minorHAnsi" w:cstheme="minorHAnsi"/>
                <w:sz w:val="20"/>
                <w:szCs w:val="20"/>
              </w:rPr>
              <w:t>Imię i nazwisko dysponenta lokalu:</w:t>
            </w:r>
          </w:p>
        </w:tc>
      </w:tr>
      <w:tr w:rsidR="00BB7F3C" w:rsidRPr="002A50B6" w14:paraId="7A8AB657" w14:textId="77777777" w:rsidTr="00BB7F3C">
        <w:trPr>
          <w:trHeight w:val="10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E812C" w14:textId="77777777" w:rsidR="00BB7F3C" w:rsidRPr="002A50B6" w:rsidRDefault="00BB7F3C" w:rsidP="006F13AC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2A50B6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4003" w:type="dxa"/>
            <w:vAlign w:val="center"/>
          </w:tcPr>
          <w:p w14:paraId="35AE593D" w14:textId="77777777" w:rsidR="00BB7F3C" w:rsidRPr="002A50B6" w:rsidRDefault="00BB7F3C" w:rsidP="006F13A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A50B6">
              <w:rPr>
                <w:rFonts w:asciiTheme="minorHAnsi" w:hAnsiTheme="minorHAnsi" w:cstheme="minorHAnsi"/>
                <w:sz w:val="24"/>
              </w:rPr>
              <w:t>OSOBA FIZYCZNA/OSOBA PRAWNA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CA25458" w14:textId="77777777" w:rsidR="00BB7F3C" w:rsidRPr="002A50B6" w:rsidRDefault="00BB7F3C" w:rsidP="006F13A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50B6">
              <w:rPr>
                <w:rFonts w:asciiTheme="minorHAnsi" w:hAnsiTheme="minorHAnsi" w:cstheme="minorHAnsi"/>
                <w:sz w:val="20"/>
                <w:szCs w:val="20"/>
              </w:rPr>
              <w:t>Imię i nazwisko/nazwa:</w:t>
            </w:r>
          </w:p>
        </w:tc>
      </w:tr>
      <w:tr w:rsidR="00BB7F3C" w:rsidRPr="002A50B6" w14:paraId="7898FC63" w14:textId="77777777" w:rsidTr="00BB7F3C">
        <w:trPr>
          <w:trHeight w:val="8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229E8" w14:textId="77777777" w:rsidR="00BB7F3C" w:rsidRPr="002A50B6" w:rsidRDefault="00BB7F3C" w:rsidP="006F13AC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2A50B6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4003" w:type="dxa"/>
            <w:vMerge w:val="restart"/>
            <w:vAlign w:val="center"/>
          </w:tcPr>
          <w:p w14:paraId="3A8E7E53" w14:textId="77777777" w:rsidR="00BB7F3C" w:rsidRPr="002A50B6" w:rsidRDefault="00BB7F3C" w:rsidP="006F13A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A50B6">
              <w:rPr>
                <w:rFonts w:asciiTheme="minorHAnsi" w:hAnsiTheme="minorHAnsi" w:cstheme="minorHAnsi"/>
                <w:sz w:val="24"/>
              </w:rPr>
              <w:t>SPÓŁDZIELNIA MIESZKANIOWA</w:t>
            </w:r>
          </w:p>
          <w:p w14:paraId="07911637" w14:textId="77777777" w:rsidR="00BB7F3C" w:rsidRPr="002A50B6" w:rsidRDefault="00BB7F3C" w:rsidP="006F13A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40DEA36" w14:textId="77777777" w:rsidR="00BB7F3C" w:rsidRPr="002A50B6" w:rsidRDefault="00BB7F3C" w:rsidP="006F13AC">
            <w:pPr>
              <w:pStyle w:val="Akapitzlis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52" w:type="dxa"/>
          </w:tcPr>
          <w:p w14:paraId="04DEF63C" w14:textId="77777777" w:rsidR="00BB7F3C" w:rsidRPr="002A50B6" w:rsidRDefault="00BB7F3C" w:rsidP="006F13A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50B6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</w:tc>
      </w:tr>
      <w:tr w:rsidR="00BB7F3C" w:rsidRPr="002A50B6" w14:paraId="1C67C3A5" w14:textId="77777777" w:rsidTr="00BB7F3C">
        <w:trPr>
          <w:trHeight w:val="8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1762B2" w14:textId="77777777" w:rsidR="00BB7F3C" w:rsidRPr="002A50B6" w:rsidRDefault="00BB7F3C" w:rsidP="006F13AC">
            <w:pPr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4003" w:type="dxa"/>
            <w:vMerge/>
            <w:vAlign w:val="center"/>
          </w:tcPr>
          <w:p w14:paraId="3C31FC8A" w14:textId="77777777" w:rsidR="00BB7F3C" w:rsidRPr="002A50B6" w:rsidRDefault="00BB7F3C" w:rsidP="006F13A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52" w:type="dxa"/>
          </w:tcPr>
          <w:p w14:paraId="64B2049C" w14:textId="77777777" w:rsidR="00BB7F3C" w:rsidRPr="002A50B6" w:rsidRDefault="00BB7F3C" w:rsidP="006F13A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50B6">
              <w:rPr>
                <w:rFonts w:asciiTheme="minorHAnsi" w:hAnsiTheme="minorHAnsi" w:cstheme="minorHAnsi"/>
                <w:sz w:val="20"/>
                <w:szCs w:val="20"/>
              </w:rPr>
              <w:t>Prawo spółdzielcze do lokalu posiada:</w:t>
            </w:r>
          </w:p>
        </w:tc>
      </w:tr>
      <w:tr w:rsidR="00BB7F3C" w:rsidRPr="002A50B6" w14:paraId="00935558" w14:textId="77777777" w:rsidTr="00BB7F3C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944CA" w14:textId="77777777" w:rsidR="00BB7F3C" w:rsidRPr="002A50B6" w:rsidRDefault="00BB7F3C" w:rsidP="006F13AC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2A50B6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8255" w:type="dxa"/>
            <w:gridSpan w:val="2"/>
            <w:vAlign w:val="center"/>
          </w:tcPr>
          <w:p w14:paraId="6B60EDE5" w14:textId="641F669D" w:rsidR="00BB7F3C" w:rsidRPr="002A50B6" w:rsidRDefault="00BB7F3C" w:rsidP="006F13A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2A50B6">
              <w:rPr>
                <w:rFonts w:asciiTheme="minorHAnsi" w:hAnsiTheme="minorHAnsi" w:cstheme="minorHAnsi"/>
                <w:sz w:val="24"/>
              </w:rPr>
              <w:t>INNY………………………………………………………………………………</w:t>
            </w:r>
            <w:r w:rsidR="00D847CF">
              <w:rPr>
                <w:rFonts w:asciiTheme="minorHAnsi" w:hAnsiTheme="minorHAnsi" w:cstheme="minorHAnsi"/>
                <w:sz w:val="24"/>
              </w:rPr>
              <w:t>…………………………………..</w:t>
            </w:r>
          </w:p>
        </w:tc>
      </w:tr>
    </w:tbl>
    <w:p w14:paraId="2F3DBADB" w14:textId="77777777" w:rsidR="00BB7F3C" w:rsidRPr="002A50B6" w:rsidRDefault="00BB7F3C" w:rsidP="00BB7F3C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2F350DE1" w14:textId="77777777" w:rsidR="00BB7F3C" w:rsidRPr="002A50B6" w:rsidRDefault="00BB7F3C" w:rsidP="00BB7F3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Podstawa zamieszkiwania wnioskodawcy w lokalu/budynku:</w:t>
      </w:r>
    </w:p>
    <w:p w14:paraId="21624423" w14:textId="77777777" w:rsidR="00BB7F3C" w:rsidRPr="002A50B6" w:rsidRDefault="00BB7F3C" w:rsidP="00BB7F3C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51DCAC8F" w14:textId="17872FAD" w:rsidR="00BB7F3C" w:rsidRPr="002A50B6" w:rsidRDefault="00BB7F3C" w:rsidP="00BB7F3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/>
          <w:sz w:val="24"/>
        </w:rPr>
      </w:pPr>
      <w:r w:rsidRPr="002A50B6">
        <w:rPr>
          <w:rFonts w:asciiTheme="minorHAnsi" w:hAnsiTheme="minorHAnsi" w:cstheme="minorHAnsi"/>
          <w:i/>
          <w:sz w:val="24"/>
        </w:rPr>
        <w:t>……………………………………………………………………………………….…………………</w:t>
      </w:r>
      <w:r w:rsidR="00744D2C">
        <w:rPr>
          <w:rFonts w:asciiTheme="minorHAnsi" w:hAnsiTheme="minorHAnsi" w:cstheme="minorHAnsi"/>
          <w:i/>
          <w:sz w:val="24"/>
        </w:rPr>
        <w:t>…………………………………….</w:t>
      </w:r>
    </w:p>
    <w:p w14:paraId="19D4CC7C" w14:textId="77777777" w:rsidR="00BB7F3C" w:rsidRPr="002A50B6" w:rsidRDefault="00BB7F3C" w:rsidP="00BB7F3C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sz w:val="24"/>
        </w:rPr>
      </w:pPr>
    </w:p>
    <w:p w14:paraId="300C63CB" w14:textId="77777777" w:rsidR="00BB7F3C" w:rsidRPr="002A50B6" w:rsidRDefault="00BB7F3C" w:rsidP="00744D2C">
      <w:pPr>
        <w:pStyle w:val="Akapitzlist"/>
        <w:numPr>
          <w:ilvl w:val="0"/>
          <w:numId w:val="4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 xml:space="preserve">Ilość osób zgłoszonych do zamieszkania w lokalu/budynku </w:t>
      </w:r>
      <w:r w:rsidRPr="002A50B6">
        <w:rPr>
          <w:rFonts w:asciiTheme="minorHAnsi" w:hAnsiTheme="minorHAnsi" w:cstheme="minorHAnsi"/>
          <w:i/>
          <w:sz w:val="24"/>
        </w:rPr>
        <w:t>(ilość osób, za które uiszczane są opłaty za odbiór odpadów)</w:t>
      </w:r>
      <w:r w:rsidRPr="002A50B6">
        <w:rPr>
          <w:rFonts w:asciiTheme="minorHAnsi" w:hAnsiTheme="minorHAnsi" w:cstheme="minorHAnsi"/>
          <w:sz w:val="24"/>
        </w:rPr>
        <w:t>:  …………………………………….. osób.</w:t>
      </w:r>
    </w:p>
    <w:p w14:paraId="665D3610" w14:textId="77777777" w:rsidR="00BB7F3C" w:rsidRPr="002A50B6" w:rsidRDefault="00BB7F3C" w:rsidP="00744D2C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20F0036B" w14:textId="77777777" w:rsidR="00BB7F3C" w:rsidRPr="002A50B6" w:rsidRDefault="00BB7F3C" w:rsidP="00744D2C">
      <w:pPr>
        <w:pStyle w:val="Akapitzlist"/>
        <w:numPr>
          <w:ilvl w:val="0"/>
          <w:numId w:val="4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 xml:space="preserve">Ogrzewanie lokalu/budynku: za pomocą pieców kaflowych, ogrzewanie etażowe, ogrzewanie z sieci, ogrzewanie elektryczne, inne …………………..……………… </w:t>
      </w:r>
      <w:r w:rsidRPr="002A50B6">
        <w:rPr>
          <w:rFonts w:asciiTheme="minorHAnsi" w:hAnsiTheme="minorHAnsi" w:cstheme="minorHAnsi"/>
          <w:i/>
          <w:sz w:val="24"/>
        </w:rPr>
        <w:t>(proszę podkreślić właściwe lub wpisać).</w:t>
      </w:r>
    </w:p>
    <w:p w14:paraId="060758E5" w14:textId="77777777" w:rsidR="00BB7F3C" w:rsidRPr="002A50B6" w:rsidRDefault="00BB7F3C" w:rsidP="00744D2C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</w:p>
    <w:p w14:paraId="62E9EE0E" w14:textId="47FEF083" w:rsidR="00BB7F3C" w:rsidRDefault="00BB7F3C" w:rsidP="00744D2C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 xml:space="preserve">Położenie lokalu w budynku </w:t>
      </w:r>
      <w:r w:rsidRPr="002A50B6">
        <w:rPr>
          <w:rFonts w:asciiTheme="minorHAnsi" w:hAnsiTheme="minorHAnsi" w:cstheme="minorHAnsi"/>
          <w:i/>
          <w:sz w:val="24"/>
        </w:rPr>
        <w:t>(np. parter, I piętro)</w:t>
      </w:r>
      <w:r w:rsidRPr="002A50B6">
        <w:rPr>
          <w:rFonts w:asciiTheme="minorHAnsi" w:hAnsiTheme="minorHAnsi" w:cstheme="minorHAnsi"/>
          <w:sz w:val="24"/>
        </w:rPr>
        <w:t>: ……………...……………………. .</w:t>
      </w:r>
    </w:p>
    <w:p w14:paraId="0C1444B0" w14:textId="77777777" w:rsidR="00744D2C" w:rsidRPr="00744D2C" w:rsidRDefault="00744D2C" w:rsidP="00744D2C">
      <w:pPr>
        <w:pStyle w:val="Akapitzlist"/>
        <w:ind w:left="426"/>
        <w:rPr>
          <w:rFonts w:asciiTheme="minorHAnsi" w:hAnsiTheme="minorHAnsi" w:cstheme="minorHAnsi"/>
          <w:sz w:val="24"/>
        </w:rPr>
      </w:pPr>
    </w:p>
    <w:p w14:paraId="6C605659" w14:textId="77777777" w:rsidR="00BB7F3C" w:rsidRPr="002A50B6" w:rsidRDefault="00BB7F3C" w:rsidP="00744D2C">
      <w:pPr>
        <w:pStyle w:val="Akapitzlist"/>
        <w:numPr>
          <w:ilvl w:val="0"/>
          <w:numId w:val="41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Powierzchnia użytkowa lokalu/budynku wynosi ……………….………… m², w tym:</w:t>
      </w:r>
    </w:p>
    <w:p w14:paraId="46DD7C8F" w14:textId="77777777" w:rsidR="00BB7F3C" w:rsidRPr="002A50B6" w:rsidRDefault="00BB7F3C" w:rsidP="00744D2C">
      <w:pPr>
        <w:pStyle w:val="Akapitzlist"/>
        <w:ind w:left="426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7"/>
        <w:gridCol w:w="3617"/>
      </w:tblGrid>
      <w:tr w:rsidR="002A50B6" w:rsidRPr="002A50B6" w14:paraId="46797089" w14:textId="77777777" w:rsidTr="00B95B5C">
        <w:trPr>
          <w:trHeight w:val="397"/>
        </w:trPr>
        <w:tc>
          <w:tcPr>
            <w:tcW w:w="567" w:type="dxa"/>
          </w:tcPr>
          <w:p w14:paraId="521EE782" w14:textId="77777777" w:rsidR="002A50B6" w:rsidRPr="00B95B5C" w:rsidRDefault="002A50B6" w:rsidP="00B95B5C">
            <w:pPr>
              <w:ind w:left="3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5B5C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97" w:type="dxa"/>
          </w:tcPr>
          <w:p w14:paraId="06A43F2C" w14:textId="77777777" w:rsidR="002A50B6" w:rsidRPr="00B95B5C" w:rsidRDefault="002A50B6" w:rsidP="00744D2C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5B5C">
              <w:rPr>
                <w:rFonts w:asciiTheme="minorHAnsi" w:hAnsiTheme="minorHAnsi" w:cstheme="minorHAnsi"/>
                <w:b/>
                <w:sz w:val="24"/>
                <w:szCs w:val="24"/>
              </w:rPr>
              <w:t>Nazwa pomieszczenia</w:t>
            </w:r>
          </w:p>
        </w:tc>
        <w:tc>
          <w:tcPr>
            <w:tcW w:w="3617" w:type="dxa"/>
          </w:tcPr>
          <w:p w14:paraId="66181F66" w14:textId="77777777" w:rsidR="002A50B6" w:rsidRPr="00B95B5C" w:rsidRDefault="002A50B6" w:rsidP="00D847CF">
            <w:pPr>
              <w:ind w:left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5B5C">
              <w:rPr>
                <w:rFonts w:asciiTheme="minorHAnsi" w:hAnsiTheme="minorHAnsi" w:cstheme="minorHAnsi"/>
                <w:b/>
                <w:sz w:val="24"/>
                <w:szCs w:val="24"/>
              </w:rPr>
              <w:t>Powierzchnia użytkowa (w m</w:t>
            </w:r>
            <w:r w:rsidRPr="00B95B5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Pr="00B95B5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D7B02" w:rsidRPr="002A50B6" w14:paraId="55C71833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3BDF0180" w14:textId="363DAC71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397" w:type="dxa"/>
          </w:tcPr>
          <w:p w14:paraId="75495B25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1A3A9DDE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7B02" w:rsidRPr="002A50B6" w14:paraId="66C33779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51F85277" w14:textId="770D37B3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4397" w:type="dxa"/>
          </w:tcPr>
          <w:p w14:paraId="3E807553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6121BFAD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7B02" w:rsidRPr="002A50B6" w14:paraId="5D09F347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6A33FED0" w14:textId="511EC743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4397" w:type="dxa"/>
          </w:tcPr>
          <w:p w14:paraId="67C353F1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4B783159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7B02" w:rsidRPr="002A50B6" w14:paraId="0AE9A6EA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61C6E3BA" w14:textId="24CF2B49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4397" w:type="dxa"/>
          </w:tcPr>
          <w:p w14:paraId="261B36DB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7D1432B1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7B02" w:rsidRPr="002A50B6" w14:paraId="2AA1EFFD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40B5272A" w14:textId="3ABC501C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lastRenderedPageBreak/>
              <w:t>5.</w:t>
            </w:r>
          </w:p>
        </w:tc>
        <w:tc>
          <w:tcPr>
            <w:tcW w:w="4397" w:type="dxa"/>
          </w:tcPr>
          <w:p w14:paraId="00AC4D07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6D13C60E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7B02" w:rsidRPr="002A50B6" w14:paraId="0C4DA395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21808751" w14:textId="655A0BAD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4397" w:type="dxa"/>
          </w:tcPr>
          <w:p w14:paraId="5AD3F010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0FAD7427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7B02" w:rsidRPr="002A50B6" w14:paraId="0164A500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19895370" w14:textId="2A50A111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4397" w:type="dxa"/>
          </w:tcPr>
          <w:p w14:paraId="4452AE07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32EB212E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7B02" w:rsidRPr="002A50B6" w14:paraId="71C329ED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0D1AA8D3" w14:textId="723FE1BD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4397" w:type="dxa"/>
          </w:tcPr>
          <w:p w14:paraId="52CB667E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6027CBD2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7B02" w:rsidRPr="002A50B6" w14:paraId="495672AB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672C65DA" w14:textId="17C40454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4397" w:type="dxa"/>
          </w:tcPr>
          <w:p w14:paraId="2D4C46AB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623FEC3B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7B02" w:rsidRPr="002A50B6" w14:paraId="7ED74169" w14:textId="77777777" w:rsidTr="00B95B5C">
        <w:trPr>
          <w:trHeight w:val="397"/>
        </w:trPr>
        <w:tc>
          <w:tcPr>
            <w:tcW w:w="567" w:type="dxa"/>
            <w:vAlign w:val="center"/>
          </w:tcPr>
          <w:p w14:paraId="1479DECB" w14:textId="55E6B6F2" w:rsidR="004D7B02" w:rsidRPr="002A50B6" w:rsidRDefault="004D7B02" w:rsidP="00B95B5C">
            <w:pPr>
              <w:ind w:left="33"/>
              <w:jc w:val="both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4397" w:type="dxa"/>
          </w:tcPr>
          <w:p w14:paraId="2264CEF7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7" w:type="dxa"/>
          </w:tcPr>
          <w:p w14:paraId="10649C92" w14:textId="77777777" w:rsidR="004D7B02" w:rsidRPr="002A50B6" w:rsidRDefault="004D7B02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44210E" w14:textId="77777777" w:rsidR="00BB7F3C" w:rsidRPr="002A50B6" w:rsidRDefault="00BB7F3C" w:rsidP="00744D2C">
      <w:pPr>
        <w:ind w:left="426"/>
        <w:jc w:val="both"/>
        <w:rPr>
          <w:rFonts w:asciiTheme="minorHAnsi" w:hAnsiTheme="minorHAnsi" w:cstheme="minorHAnsi"/>
        </w:rPr>
      </w:pPr>
    </w:p>
    <w:p w14:paraId="1B16087A" w14:textId="77777777" w:rsidR="00BB7F3C" w:rsidRPr="002A50B6" w:rsidRDefault="00BB7F3C" w:rsidP="00744D2C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Opis warunków panujących w lokalu/budynku:</w:t>
      </w:r>
    </w:p>
    <w:p w14:paraId="374FE6DE" w14:textId="77777777" w:rsidR="00BB7F3C" w:rsidRPr="002A50B6" w:rsidRDefault="00BB7F3C" w:rsidP="00744D2C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</w:p>
    <w:p w14:paraId="0F58B57B" w14:textId="221E6F04" w:rsidR="00BB7F3C" w:rsidRPr="002A50B6" w:rsidRDefault="00BB7F3C" w:rsidP="00744D2C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7B02">
        <w:rPr>
          <w:rFonts w:asciiTheme="minorHAnsi" w:hAnsiTheme="minorHAnsi" w:cstheme="minorHAnsi"/>
          <w:sz w:val="24"/>
        </w:rPr>
        <w:t>………………………………</w:t>
      </w:r>
    </w:p>
    <w:p w14:paraId="4992598D" w14:textId="77777777" w:rsidR="00BB7F3C" w:rsidRPr="002A50B6" w:rsidRDefault="00BB7F3C" w:rsidP="00744D2C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 xml:space="preserve">Lokal/budynek zajmuję wspólnie z niżej wymienionymi osobami: </w:t>
      </w:r>
    </w:p>
    <w:tbl>
      <w:tblPr>
        <w:tblW w:w="88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0"/>
        <w:gridCol w:w="1418"/>
        <w:gridCol w:w="2747"/>
      </w:tblGrid>
      <w:tr w:rsidR="002A50B6" w:rsidRPr="002A50B6" w14:paraId="7A8EFEB7" w14:textId="77777777" w:rsidTr="0006001B">
        <w:trPr>
          <w:trHeight w:val="1183"/>
        </w:trPr>
        <w:tc>
          <w:tcPr>
            <w:tcW w:w="567" w:type="dxa"/>
            <w:vAlign w:val="center"/>
          </w:tcPr>
          <w:p w14:paraId="0E824A38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110" w:type="dxa"/>
            <w:vAlign w:val="center"/>
          </w:tcPr>
          <w:p w14:paraId="37661193" w14:textId="77777777" w:rsidR="002A50B6" w:rsidRPr="002A50B6" w:rsidRDefault="002A50B6" w:rsidP="00744D2C">
            <w:pPr>
              <w:ind w:left="-208"/>
              <w:jc w:val="center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</w:rPr>
              <w:t>Nazwisko i imię</w:t>
            </w:r>
          </w:p>
        </w:tc>
        <w:tc>
          <w:tcPr>
            <w:tcW w:w="1418" w:type="dxa"/>
            <w:vAlign w:val="center"/>
          </w:tcPr>
          <w:p w14:paraId="35E96DD5" w14:textId="77777777" w:rsidR="00744D2C" w:rsidRDefault="00744D2C" w:rsidP="00744D2C">
            <w:pPr>
              <w:ind w:left="-208" w:right="-2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="002A50B6" w:rsidRPr="002A50B6">
              <w:rPr>
                <w:rFonts w:asciiTheme="minorHAnsi" w:hAnsiTheme="minorHAnsi" w:cstheme="minorHAnsi"/>
              </w:rPr>
              <w:t>Wiek</w:t>
            </w:r>
          </w:p>
          <w:p w14:paraId="2934DC19" w14:textId="19A47B0E" w:rsidR="002A50B6" w:rsidRPr="002A50B6" w:rsidRDefault="00744D2C" w:rsidP="00744D2C">
            <w:pPr>
              <w:ind w:left="-208" w:right="-2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2A50B6" w:rsidRPr="002A50B6">
              <w:rPr>
                <w:rFonts w:asciiTheme="minorHAnsi" w:hAnsiTheme="minorHAnsi" w:cstheme="minorHAnsi"/>
              </w:rPr>
              <w:t>[w latach]</w:t>
            </w:r>
          </w:p>
        </w:tc>
        <w:tc>
          <w:tcPr>
            <w:tcW w:w="2747" w:type="dxa"/>
            <w:vAlign w:val="center"/>
          </w:tcPr>
          <w:p w14:paraId="6BEC7CFA" w14:textId="58309560" w:rsidR="002A50B6" w:rsidRPr="002A50B6" w:rsidRDefault="002A50B6" w:rsidP="00744D2C">
            <w:pPr>
              <w:ind w:left="-208"/>
              <w:jc w:val="center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</w:rPr>
              <w:t xml:space="preserve">Stosunek do </w:t>
            </w:r>
            <w:r w:rsidR="00744D2C">
              <w:rPr>
                <w:rFonts w:asciiTheme="minorHAnsi" w:hAnsiTheme="minorHAnsi" w:cstheme="minorHAnsi"/>
              </w:rPr>
              <w:t xml:space="preserve">   </w:t>
            </w:r>
            <w:r w:rsidRPr="002A50B6">
              <w:rPr>
                <w:rFonts w:asciiTheme="minorHAnsi" w:hAnsiTheme="minorHAnsi" w:cstheme="minorHAnsi"/>
              </w:rPr>
              <w:t xml:space="preserve">wnioskodawcy </w:t>
            </w:r>
            <w:r w:rsidRPr="002A50B6">
              <w:rPr>
                <w:rFonts w:asciiTheme="minorHAnsi" w:hAnsiTheme="minorHAnsi" w:cstheme="minorHAnsi"/>
                <w:b/>
              </w:rPr>
              <w:t>(np. mąż, żona, córka, syn,  itp.)</w:t>
            </w:r>
          </w:p>
        </w:tc>
      </w:tr>
      <w:tr w:rsidR="002A50B6" w:rsidRPr="002A50B6" w14:paraId="704988E2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5ACE9A41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110" w:type="dxa"/>
            <w:vAlign w:val="center"/>
          </w:tcPr>
          <w:p w14:paraId="43009F7B" w14:textId="77777777" w:rsidR="002A50B6" w:rsidRPr="002A50B6" w:rsidRDefault="002A50B6" w:rsidP="00744D2C">
            <w:pPr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9F312CB" w14:textId="77777777" w:rsidR="002A50B6" w:rsidRPr="002A50B6" w:rsidRDefault="002A50B6" w:rsidP="00744D2C">
            <w:pPr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  <w:vAlign w:val="center"/>
          </w:tcPr>
          <w:p w14:paraId="4D24B8CE" w14:textId="77777777" w:rsidR="002A50B6" w:rsidRPr="002A50B6" w:rsidRDefault="002A50B6" w:rsidP="00744D2C">
            <w:pPr>
              <w:jc w:val="center"/>
              <w:rPr>
                <w:rFonts w:asciiTheme="minorHAnsi" w:hAnsiTheme="minorHAnsi" w:cstheme="minorHAnsi"/>
              </w:rPr>
            </w:pPr>
            <w:r w:rsidRPr="002A50B6">
              <w:rPr>
                <w:rFonts w:asciiTheme="minorHAnsi" w:hAnsiTheme="minorHAnsi" w:cstheme="minorHAnsi"/>
              </w:rPr>
              <w:t>wnioskodawca</w:t>
            </w:r>
          </w:p>
        </w:tc>
      </w:tr>
      <w:tr w:rsidR="002A50B6" w:rsidRPr="002A50B6" w14:paraId="682CFF38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50153BE3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4110" w:type="dxa"/>
          </w:tcPr>
          <w:p w14:paraId="59A761FC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566D751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555EFEF0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50B6" w:rsidRPr="002A50B6" w14:paraId="5C4EFF86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2147F065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4110" w:type="dxa"/>
          </w:tcPr>
          <w:p w14:paraId="5FDE1F7E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76B0594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0FC1F2AF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50B6" w:rsidRPr="002A50B6" w14:paraId="16E2278D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5DAD9530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4110" w:type="dxa"/>
          </w:tcPr>
          <w:p w14:paraId="674146A6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E4043F1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127B5523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50B6" w:rsidRPr="002A50B6" w14:paraId="08748B53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7D1415CD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4110" w:type="dxa"/>
          </w:tcPr>
          <w:p w14:paraId="0695418D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7007D3D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58D15DC8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50B6" w:rsidRPr="002A50B6" w14:paraId="2A6D0841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7A11B5CE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4110" w:type="dxa"/>
          </w:tcPr>
          <w:p w14:paraId="1478AB0E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446FE71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629C2464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50B6" w:rsidRPr="002A50B6" w14:paraId="4E4F3B61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33E26408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4110" w:type="dxa"/>
          </w:tcPr>
          <w:p w14:paraId="0F244626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DA3DEF7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12ADAEA8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50B6" w:rsidRPr="002A50B6" w14:paraId="4EB732D7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50A5D5D3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4110" w:type="dxa"/>
          </w:tcPr>
          <w:p w14:paraId="0508D47A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ECBF11C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30EDA021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50B6" w:rsidRPr="002A50B6" w14:paraId="4616CE1B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652653EB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4110" w:type="dxa"/>
          </w:tcPr>
          <w:p w14:paraId="0A6E5B35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6ADA4E5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0E9BB837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50B6" w:rsidRPr="002A50B6" w14:paraId="41A6C512" w14:textId="77777777" w:rsidTr="0006001B">
        <w:trPr>
          <w:trHeight w:val="454"/>
        </w:trPr>
        <w:tc>
          <w:tcPr>
            <w:tcW w:w="567" w:type="dxa"/>
            <w:vAlign w:val="center"/>
          </w:tcPr>
          <w:p w14:paraId="73EDB44D" w14:textId="77777777" w:rsidR="002A50B6" w:rsidRPr="002A50B6" w:rsidRDefault="002A50B6" w:rsidP="0006001B">
            <w:pPr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4110" w:type="dxa"/>
          </w:tcPr>
          <w:p w14:paraId="012AEDA8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6EBE6EC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0306E1FA" w14:textId="77777777" w:rsidR="002A50B6" w:rsidRPr="002A50B6" w:rsidRDefault="002A50B6" w:rsidP="00744D2C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12963C" w14:textId="77777777" w:rsidR="00BB7F3C" w:rsidRPr="002A50B6" w:rsidRDefault="00BB7F3C" w:rsidP="00744D2C">
      <w:pPr>
        <w:pStyle w:val="Tekstpodstawowy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2B4999AD" w14:textId="35722305" w:rsidR="000C1D24" w:rsidRPr="002A50B6" w:rsidRDefault="004D7B02" w:rsidP="007A1E00">
      <w:pPr>
        <w:pStyle w:val="Tekstpodstawowy"/>
        <w:numPr>
          <w:ilvl w:val="0"/>
          <w:numId w:val="3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Uzasadnienie wniosku</w:t>
      </w:r>
      <w:r w:rsidR="00BF61E9" w:rsidRPr="002A50B6">
        <w:rPr>
          <w:rFonts w:asciiTheme="minorHAnsi" w:hAnsiTheme="minorHAnsi" w:cstheme="minorHAnsi"/>
          <w:b/>
          <w:sz w:val="24"/>
          <w:szCs w:val="24"/>
        </w:rPr>
        <w:t>:</w:t>
      </w:r>
    </w:p>
    <w:p w14:paraId="4199528C" w14:textId="77777777" w:rsidR="000C1D24" w:rsidRPr="002A50B6" w:rsidRDefault="000C1D24" w:rsidP="00744D2C">
      <w:pPr>
        <w:pStyle w:val="Tekstpodstawowy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32009063" w14:textId="77777777" w:rsidR="000C1D24" w:rsidRPr="002A50B6" w:rsidRDefault="000C1D24" w:rsidP="000C1D24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….….…………………………………………………………………………….………………………………………………………….</w:t>
      </w:r>
    </w:p>
    <w:p w14:paraId="5AB00366" w14:textId="77777777" w:rsidR="000C1D24" w:rsidRPr="002A50B6" w:rsidRDefault="000C1D24" w:rsidP="000C1D24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……………...…….……………………………………………………………………………..……………………………………………………………………………………………………..</w:t>
      </w:r>
    </w:p>
    <w:p w14:paraId="2D7F4D4D" w14:textId="77777777" w:rsidR="000C1D24" w:rsidRPr="002A50B6" w:rsidRDefault="000C1D24" w:rsidP="000C1D24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….….…………………………………………………………………………….………………………………………………………….</w:t>
      </w:r>
    </w:p>
    <w:p w14:paraId="07C5565F" w14:textId="77777777" w:rsidR="000C1D24" w:rsidRPr="002A50B6" w:rsidRDefault="000C1D24" w:rsidP="000C1D24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...…….……………………………………………………………………………..……………………………………………………………………………………………………..</w:t>
      </w:r>
    </w:p>
    <w:p w14:paraId="388F345B" w14:textId="77777777" w:rsidR="000C1D24" w:rsidRPr="002A50B6" w:rsidRDefault="000C1D24" w:rsidP="000C1D24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….….…………………………………………………………………………….………………………………………………………….</w:t>
      </w:r>
    </w:p>
    <w:p w14:paraId="68D86996" w14:textId="77777777" w:rsidR="000C1D24" w:rsidRPr="002A50B6" w:rsidRDefault="000C1D24" w:rsidP="000C1D24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………………………………………………………………………………………………...…….……………………………………………………………………………..……………………………………………………………………………………………………..</w:t>
      </w:r>
    </w:p>
    <w:p w14:paraId="51579A39" w14:textId="77777777" w:rsidR="000C1D24" w:rsidRPr="002A50B6" w:rsidRDefault="000C1D24" w:rsidP="000C1D24">
      <w:pPr>
        <w:spacing w:line="360" w:lineRule="auto"/>
        <w:rPr>
          <w:rFonts w:asciiTheme="minorHAnsi" w:hAnsiTheme="minorHAnsi" w:cstheme="minorHAnsi"/>
        </w:rPr>
      </w:pPr>
      <w:r w:rsidRPr="002A50B6">
        <w:rPr>
          <w:rFonts w:asciiTheme="minorHAnsi" w:hAnsiTheme="minorHAnsi" w:cstheme="minorHAnsi"/>
        </w:rPr>
        <w:t>….….…………………………………………………………………………….………………………………………………………….</w:t>
      </w:r>
    </w:p>
    <w:p w14:paraId="424113F3" w14:textId="77777777" w:rsidR="00B91CE7" w:rsidRPr="002A50B6" w:rsidRDefault="00B91CE7" w:rsidP="00334A3C">
      <w:pPr>
        <w:jc w:val="both"/>
        <w:rPr>
          <w:rFonts w:asciiTheme="minorHAnsi" w:hAnsiTheme="minorHAnsi" w:cstheme="minorHAnsi"/>
          <w:b/>
        </w:rPr>
      </w:pPr>
    </w:p>
    <w:p w14:paraId="55A71A2E" w14:textId="77777777" w:rsidR="00046C21" w:rsidRPr="002A50B6" w:rsidRDefault="00046C21" w:rsidP="007A1E00">
      <w:pPr>
        <w:pStyle w:val="Tekstpodstawowy"/>
        <w:numPr>
          <w:ilvl w:val="0"/>
          <w:numId w:val="3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2A50B6">
        <w:rPr>
          <w:rFonts w:asciiTheme="minorHAnsi" w:hAnsiTheme="minorHAnsi" w:cstheme="minorHAnsi"/>
          <w:b/>
          <w:sz w:val="24"/>
          <w:szCs w:val="24"/>
        </w:rPr>
        <w:t xml:space="preserve">Wykaz dokumentów załączonych do wniosku </w:t>
      </w:r>
      <w:r w:rsidRPr="002A50B6">
        <w:rPr>
          <w:rFonts w:asciiTheme="minorHAnsi" w:hAnsiTheme="minorHAnsi" w:cstheme="minorHAnsi"/>
          <w:i/>
          <w:sz w:val="24"/>
          <w:szCs w:val="24"/>
        </w:rPr>
        <w:t>(zaznaczyć właściwie)</w:t>
      </w:r>
      <w:r w:rsidRPr="002A50B6">
        <w:rPr>
          <w:rFonts w:asciiTheme="minorHAnsi" w:hAnsiTheme="minorHAnsi" w:cstheme="minorHAnsi"/>
          <w:b/>
          <w:sz w:val="24"/>
          <w:szCs w:val="24"/>
        </w:rPr>
        <w:t>:</w:t>
      </w:r>
    </w:p>
    <w:p w14:paraId="06A44CCD" w14:textId="1BA57692" w:rsidR="00F8302F" w:rsidRDefault="00A73153" w:rsidP="00AE1F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deklaracja o wysokości dochodów</w:t>
      </w:r>
      <w:r w:rsidR="00151D07" w:rsidRPr="002A50B6">
        <w:rPr>
          <w:rFonts w:asciiTheme="minorHAnsi" w:hAnsiTheme="minorHAnsi" w:cstheme="minorHAnsi"/>
          <w:sz w:val="24"/>
        </w:rPr>
        <w:t xml:space="preserve"> </w:t>
      </w:r>
      <w:r w:rsidR="00151D07" w:rsidRPr="002A50B6">
        <w:rPr>
          <w:rFonts w:asciiTheme="minorHAnsi" w:hAnsiTheme="minorHAnsi" w:cstheme="minorHAnsi"/>
          <w:i/>
          <w:sz w:val="24"/>
        </w:rPr>
        <w:t>(załączenie deklaracji jest obowiązkowe)</w:t>
      </w:r>
      <w:r w:rsidR="00477C4F" w:rsidRPr="002A50B6">
        <w:rPr>
          <w:rFonts w:asciiTheme="minorHAnsi" w:hAnsiTheme="minorHAnsi" w:cstheme="minorHAnsi"/>
          <w:sz w:val="24"/>
        </w:rPr>
        <w:t>,</w:t>
      </w:r>
    </w:p>
    <w:p w14:paraId="394FB219" w14:textId="0E694F5C" w:rsidR="002C16A3" w:rsidRPr="002C16A3" w:rsidRDefault="002C16A3" w:rsidP="003F64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2C16A3">
        <w:rPr>
          <w:sz w:val="24"/>
        </w:rPr>
        <w:t xml:space="preserve">zaświadczenie właściwego miejscowo urzędu skarbowego o wysokości dochodów uzyskanych w roku poprzedzającym rok złożenia wniosku przez wnioskodawcę oraz osoby zgłoszone przez nią do wspólnego zamieszkania </w:t>
      </w:r>
      <w:r w:rsidRPr="002C16A3">
        <w:rPr>
          <w:i/>
          <w:sz w:val="24"/>
        </w:rPr>
        <w:t xml:space="preserve">(załączenie zaświadczeń </w:t>
      </w:r>
      <w:r w:rsidR="00BC6B74">
        <w:rPr>
          <w:i/>
          <w:sz w:val="24"/>
        </w:rPr>
        <w:t xml:space="preserve">jest </w:t>
      </w:r>
      <w:r w:rsidRPr="002C16A3">
        <w:rPr>
          <w:i/>
          <w:sz w:val="24"/>
        </w:rPr>
        <w:t>obowiązkowe):</w:t>
      </w:r>
      <w:r>
        <w:rPr>
          <w:i/>
          <w:sz w:val="24"/>
        </w:rPr>
        <w:t xml:space="preserve"> </w:t>
      </w:r>
      <w:r w:rsidRPr="002C16A3">
        <w:rPr>
          <w:i/>
          <w:sz w:val="24"/>
        </w:rPr>
        <w:t>w ilości ……………………………………. (wpisać ilość zaświadczeń),</w:t>
      </w:r>
    </w:p>
    <w:p w14:paraId="38E972CC" w14:textId="77777777" w:rsidR="00F8302F" w:rsidRPr="002A50B6" w:rsidRDefault="00CA0F19" w:rsidP="00AE1F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inne dokumenty:</w:t>
      </w:r>
    </w:p>
    <w:p w14:paraId="6EE5D6EC" w14:textId="77777777" w:rsidR="00F8302F" w:rsidRPr="002A50B6" w:rsidRDefault="00F8302F" w:rsidP="00AE1FE7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…………………………………………………………………………………</w:t>
      </w:r>
      <w:r w:rsidR="00E85AD6" w:rsidRPr="002A50B6">
        <w:rPr>
          <w:rFonts w:asciiTheme="minorHAnsi" w:hAnsiTheme="minorHAnsi" w:cstheme="minorHAnsi"/>
          <w:sz w:val="24"/>
        </w:rPr>
        <w:t>………………………………………….</w:t>
      </w:r>
      <w:r w:rsidRPr="002A50B6">
        <w:rPr>
          <w:rFonts w:asciiTheme="minorHAnsi" w:hAnsiTheme="minorHAnsi" w:cstheme="minorHAnsi"/>
          <w:sz w:val="24"/>
        </w:rPr>
        <w:t>………</w:t>
      </w:r>
    </w:p>
    <w:p w14:paraId="0272FB46" w14:textId="77777777" w:rsidR="00CA0F19" w:rsidRPr="002A50B6" w:rsidRDefault="00CA0F19" w:rsidP="00AE1FE7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2A50B6">
        <w:rPr>
          <w:rFonts w:asciiTheme="minorHAnsi" w:hAnsiTheme="minorHAnsi" w:cstheme="minorHAnsi"/>
          <w:sz w:val="24"/>
        </w:rPr>
        <w:t>………………………………………………………………………………</w:t>
      </w:r>
      <w:r w:rsidR="00E85AD6" w:rsidRPr="002A50B6">
        <w:rPr>
          <w:rFonts w:asciiTheme="minorHAnsi" w:hAnsiTheme="minorHAnsi" w:cstheme="minorHAnsi"/>
          <w:sz w:val="24"/>
        </w:rPr>
        <w:t>………………………………………….</w:t>
      </w:r>
      <w:r w:rsidRPr="002A50B6">
        <w:rPr>
          <w:rFonts w:asciiTheme="minorHAnsi" w:hAnsiTheme="minorHAnsi" w:cstheme="minorHAnsi"/>
          <w:sz w:val="24"/>
        </w:rPr>
        <w:t>…………</w:t>
      </w:r>
    </w:p>
    <w:p w14:paraId="06C4B73D" w14:textId="77777777" w:rsidR="00D871AC" w:rsidRPr="002A50B6" w:rsidRDefault="00D871AC" w:rsidP="00AE1FE7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5D79A04" w14:textId="77777777" w:rsidR="00D871AC" w:rsidRPr="002A50B6" w:rsidRDefault="00D871AC" w:rsidP="00AE1FE7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336DD" w:rsidRPr="002A50B6" w14:paraId="0E78F2CA" w14:textId="77777777" w:rsidTr="005C3334">
        <w:trPr>
          <w:trHeight w:val="1218"/>
        </w:trPr>
        <w:tc>
          <w:tcPr>
            <w:tcW w:w="9212" w:type="dxa"/>
          </w:tcPr>
          <w:p w14:paraId="101E5053" w14:textId="77777777" w:rsidR="000336DD" w:rsidRDefault="000336DD" w:rsidP="000336DD">
            <w:pPr>
              <w:jc w:val="both"/>
              <w:rPr>
                <w:rFonts w:asciiTheme="minorHAnsi" w:hAnsiTheme="minorHAnsi" w:cstheme="minorHAnsi"/>
              </w:rPr>
            </w:pPr>
          </w:p>
          <w:p w14:paraId="5EBA382E" w14:textId="77777777" w:rsidR="00F4729E" w:rsidRDefault="00F4729E" w:rsidP="000336DD">
            <w:pPr>
              <w:jc w:val="both"/>
              <w:rPr>
                <w:rFonts w:asciiTheme="minorHAnsi" w:hAnsiTheme="minorHAnsi" w:cstheme="minorHAnsi"/>
              </w:rPr>
            </w:pPr>
          </w:p>
          <w:p w14:paraId="290A13DB" w14:textId="77777777" w:rsidR="00F4729E" w:rsidRPr="002A50B6" w:rsidRDefault="00F4729E" w:rsidP="000336DD">
            <w:pPr>
              <w:jc w:val="both"/>
              <w:rPr>
                <w:rFonts w:asciiTheme="minorHAnsi" w:hAnsiTheme="minorHAnsi" w:cstheme="minorHAnsi"/>
              </w:rPr>
            </w:pPr>
          </w:p>
          <w:p w14:paraId="75FC33DA" w14:textId="77777777" w:rsidR="000336DD" w:rsidRPr="002A50B6" w:rsidRDefault="000336DD" w:rsidP="002650BD">
            <w:pPr>
              <w:ind w:firstLine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b/>
              </w:rPr>
              <w:t xml:space="preserve">  </w:t>
            </w:r>
            <w:r w:rsidR="00BC229C" w:rsidRPr="002A50B6">
              <w:rPr>
                <w:rFonts w:asciiTheme="minorHAnsi" w:hAnsiTheme="minorHAnsi" w:cstheme="minorHAnsi"/>
                <w:b/>
              </w:rPr>
              <w:t xml:space="preserve">    </w:t>
            </w:r>
            <w:r w:rsidR="002650BD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………………………………       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</w:t>
            </w:r>
            <w:r w:rsidR="00BC229C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  <w:r w:rsidR="002650BD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…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…………</w:t>
            </w:r>
            <w:r w:rsidR="002650BD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…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………………..…………</w:t>
            </w:r>
            <w:r w:rsidR="00BC229C"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>……..…</w:t>
            </w: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</w:p>
          <w:p w14:paraId="675E2FC6" w14:textId="77777777" w:rsidR="002650BD" w:rsidRPr="002A50B6" w:rsidRDefault="000336DD" w:rsidP="002650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50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(miejscowość, data)                                                   (czytelny podpis wnioskodawcy)</w:t>
            </w:r>
          </w:p>
          <w:p w14:paraId="235BA941" w14:textId="77777777" w:rsidR="000336DD" w:rsidRPr="002A50B6" w:rsidRDefault="000336DD" w:rsidP="00BC229C">
            <w:pPr>
              <w:rPr>
                <w:rFonts w:asciiTheme="minorHAnsi" w:hAnsiTheme="minorHAnsi" w:cstheme="minorHAnsi"/>
                <w:b/>
              </w:rPr>
            </w:pPr>
            <w:r w:rsidRPr="002A50B6">
              <w:rPr>
                <w:rFonts w:asciiTheme="minorHAnsi" w:hAnsiTheme="minorHAnsi" w:cstheme="minorHAnsi"/>
                <w:b/>
              </w:rPr>
              <w:t xml:space="preserve">    </w:t>
            </w:r>
          </w:p>
        </w:tc>
      </w:tr>
    </w:tbl>
    <w:p w14:paraId="5106F07F" w14:textId="77777777" w:rsidR="000873D8" w:rsidRPr="002A50B6" w:rsidRDefault="000873D8" w:rsidP="00F8302F">
      <w:pPr>
        <w:jc w:val="both"/>
        <w:rPr>
          <w:rFonts w:asciiTheme="minorHAnsi" w:hAnsiTheme="minorHAnsi" w:cstheme="minorHAnsi"/>
        </w:rPr>
      </w:pPr>
    </w:p>
    <w:p w14:paraId="12450C0F" w14:textId="77777777" w:rsidR="004E231E" w:rsidRPr="00761EC7" w:rsidRDefault="004E231E" w:rsidP="007A1E00">
      <w:pPr>
        <w:pStyle w:val="Nagwek3"/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61EC7">
        <w:rPr>
          <w:rFonts w:asciiTheme="minorHAnsi" w:hAnsiTheme="minorHAnsi" w:cstheme="minorHAnsi"/>
          <w:b/>
          <w:color w:val="auto"/>
          <w:sz w:val="20"/>
          <w:szCs w:val="20"/>
        </w:rPr>
        <w:t>INFORMACJA</w:t>
      </w:r>
      <w:r w:rsidR="00975FC3" w:rsidRPr="00761EC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RODO</w:t>
      </w:r>
      <w:r w:rsidRPr="00761EC7">
        <w:rPr>
          <w:rFonts w:asciiTheme="minorHAnsi" w:hAnsiTheme="minorHAnsi" w:cstheme="minorHAnsi"/>
          <w:b/>
          <w:color w:val="auto"/>
          <w:sz w:val="20"/>
          <w:szCs w:val="20"/>
        </w:rPr>
        <w:t>:</w:t>
      </w:r>
    </w:p>
    <w:p w14:paraId="7DEC5FB5" w14:textId="77777777" w:rsidR="00FC09C0" w:rsidRPr="00761EC7" w:rsidRDefault="00FC09C0" w:rsidP="00FC09C0">
      <w:pPr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  <w:t xml:space="preserve">Zgodnie z art. 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13 ust. 1 i 2 rozporządzenia Parlamentu Europejskiego i Rady ( UE) 2016/679 z dnia 27 kwietnia 2016 r. w sprawie ochrony osób fizycznych w związku z przetwarzaniem danych osobowych  i w sprawie swobodnego przepływu takich danych oraz uchylenia dyrektywy 95/46/WE (zwanego dalej rozporządzeniem RODO) informuję , iż:</w:t>
      </w:r>
    </w:p>
    <w:p w14:paraId="70208ECC" w14:textId="77777777" w:rsidR="00FC09C0" w:rsidRPr="00761EC7" w:rsidRDefault="00FC09C0" w:rsidP="00FC09C0">
      <w:pPr>
        <w:widowControl w:val="0"/>
        <w:numPr>
          <w:ilvl w:val="0"/>
          <w:numId w:val="17"/>
        </w:numPr>
        <w:ind w:left="284" w:hanging="284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b/>
          <w:sz w:val="20"/>
          <w:szCs w:val="20"/>
          <w:lang w:bidi="hi-IN"/>
        </w:rPr>
        <w:t>Administrator danych osobowych</w:t>
      </w:r>
    </w:p>
    <w:p w14:paraId="2C13259E" w14:textId="1A71C6B6" w:rsidR="00FC09C0" w:rsidRPr="00761EC7" w:rsidRDefault="00FC09C0" w:rsidP="00FC09C0">
      <w:pPr>
        <w:contextualSpacing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Administratorem Pani/Pana danych osobowych jest </w:t>
      </w:r>
      <w:r w:rsidR="001B4CA3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Prezes Karlińskiego TBS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z siedzibą – </w:t>
      </w:r>
      <w:r w:rsidR="001B4CA3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Karliński TBS,  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ul. </w:t>
      </w:r>
      <w:r w:rsidR="001B4CA3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Wojska Polskiego 1 </w:t>
      </w:r>
      <w:r w:rsidR="009B07FD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,78-230 Karlino, zwany dalej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Administratorem.  </w:t>
      </w:r>
    </w:p>
    <w:p w14:paraId="7596DB76" w14:textId="77777777" w:rsidR="00FC09C0" w:rsidRPr="00761EC7" w:rsidRDefault="00FC09C0" w:rsidP="00FC09C0">
      <w:pPr>
        <w:contextualSpacing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Z Administratorem można się skontaktować:</w:t>
      </w:r>
    </w:p>
    <w:p w14:paraId="376E3F7E" w14:textId="0140CF6F" w:rsidR="00FC09C0" w:rsidRPr="00761EC7" w:rsidRDefault="00FC09C0" w:rsidP="00FC09C0">
      <w:pPr>
        <w:numPr>
          <w:ilvl w:val="0"/>
          <w:numId w:val="21"/>
        </w:numPr>
        <w:contextualSpacing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listownie na adres:</w:t>
      </w:r>
      <w:r w:rsidR="001B4CA3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ul. Wojska Polskiego 1 ,78-230 Karlino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;</w:t>
      </w:r>
    </w:p>
    <w:p w14:paraId="17E42EAC" w14:textId="6DBF89D0" w:rsidR="00FC09C0" w:rsidRPr="00761EC7" w:rsidRDefault="00FC09C0" w:rsidP="001B4CA3">
      <w:pPr>
        <w:numPr>
          <w:ilvl w:val="0"/>
          <w:numId w:val="21"/>
        </w:numPr>
        <w:contextualSpacing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telefonicznie 94/311 72 </w:t>
      </w:r>
      <w:r w:rsidR="001B4CA3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05</w:t>
      </w:r>
    </w:p>
    <w:p w14:paraId="27DF4996" w14:textId="0490B583" w:rsidR="00FC09C0" w:rsidRPr="00761EC7" w:rsidRDefault="00FC09C0" w:rsidP="00FC09C0">
      <w:pPr>
        <w:numPr>
          <w:ilvl w:val="0"/>
          <w:numId w:val="21"/>
        </w:numPr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przez email: </w:t>
      </w:r>
      <w:r w:rsidR="001B4CA3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sekretariat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@</w:t>
      </w:r>
      <w:r w:rsidR="001B4CA3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tbs.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karlino.pl</w:t>
      </w:r>
    </w:p>
    <w:p w14:paraId="3C16D5CF" w14:textId="77777777" w:rsidR="00FC09C0" w:rsidRPr="00761EC7" w:rsidRDefault="00FC09C0" w:rsidP="00FC09C0">
      <w:pPr>
        <w:widowControl w:val="0"/>
        <w:numPr>
          <w:ilvl w:val="0"/>
          <w:numId w:val="17"/>
        </w:numPr>
        <w:ind w:left="284" w:hanging="284"/>
        <w:contextualSpacing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b/>
          <w:sz w:val="20"/>
          <w:szCs w:val="20"/>
          <w:lang w:bidi="hi-IN"/>
        </w:rPr>
        <w:t xml:space="preserve">Inspektor ochrony danych </w:t>
      </w:r>
    </w:p>
    <w:p w14:paraId="531549A1" w14:textId="2C061119" w:rsidR="00FC09C0" w:rsidRPr="00761EC7" w:rsidRDefault="00FC09C0" w:rsidP="00FC09C0">
      <w:pPr>
        <w:widowControl w:val="0"/>
        <w:jc w:val="both"/>
        <w:rPr>
          <w:rFonts w:asciiTheme="minorHAnsi" w:eastAsia="SimSun" w:hAnsiTheme="minorHAnsi" w:cstheme="minorHAnsi"/>
          <w:b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email: </w:t>
      </w:r>
      <w:hyperlink r:id="rId7" w:history="1">
        <w:r w:rsidR="00943D63" w:rsidRPr="00761EC7">
          <w:rPr>
            <w:rStyle w:val="Hipercze"/>
            <w:rFonts w:asciiTheme="minorHAnsi" w:eastAsia="SimSun" w:hAnsiTheme="minorHAnsi" w:cstheme="minorHAnsi"/>
            <w:sz w:val="20"/>
            <w:szCs w:val="20"/>
            <w:lang w:bidi="hi-IN"/>
          </w:rPr>
          <w:t>a.wysocka@zgk.karlino.pl</w:t>
        </w:r>
      </w:hyperlink>
      <w:r w:rsidR="00943D63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tel. 660 518</w:t>
      </w:r>
      <w:r w:rsidR="0093446E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 </w:t>
      </w:r>
      <w:r w:rsidR="00943D63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728</w:t>
      </w:r>
      <w:r w:rsidR="0093446E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.</w:t>
      </w:r>
    </w:p>
    <w:p w14:paraId="72B680C0" w14:textId="77777777" w:rsidR="00FC09C0" w:rsidRPr="00761EC7" w:rsidRDefault="00FC09C0" w:rsidP="00FC09C0">
      <w:pPr>
        <w:widowControl w:val="0"/>
        <w:numPr>
          <w:ilvl w:val="0"/>
          <w:numId w:val="17"/>
        </w:numPr>
        <w:ind w:left="284" w:hanging="284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b/>
          <w:sz w:val="20"/>
          <w:szCs w:val="20"/>
          <w:lang w:bidi="hi-IN"/>
        </w:rPr>
        <w:t xml:space="preserve">Cele przetwarzania oraz podstawa prawna przetwarzania </w:t>
      </w:r>
    </w:p>
    <w:p w14:paraId="5E7628BB" w14:textId="77777777" w:rsidR="00FC09C0" w:rsidRPr="00761EC7" w:rsidRDefault="00FC09C0" w:rsidP="00FC09C0">
      <w:pPr>
        <w:widowControl w:val="0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Pani/Pana dane są przetwarzane między innymi w celu:</w:t>
      </w:r>
    </w:p>
    <w:p w14:paraId="760565D2" w14:textId="19ED039A" w:rsidR="00FC09C0" w:rsidRPr="00761EC7" w:rsidRDefault="00FC09C0" w:rsidP="00FC09C0">
      <w:pPr>
        <w:widowControl w:val="0"/>
        <w:numPr>
          <w:ilvl w:val="0"/>
          <w:numId w:val="18"/>
        </w:numPr>
        <w:ind w:left="851"/>
        <w:jc w:val="both"/>
        <w:rPr>
          <w:rFonts w:asciiTheme="minorHAnsi" w:eastAsia="MS Mincho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t>przyjęcia i weryfikacji wniosk</w:t>
      </w:r>
      <w:r w:rsidR="008C3A41"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t>u</w:t>
      </w:r>
      <w:r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t xml:space="preserve"> o zawarcie umowy najmu lokalu mieszkalnego,</w:t>
      </w:r>
    </w:p>
    <w:p w14:paraId="57CCCD32" w14:textId="303FC613" w:rsidR="00FC09C0" w:rsidRPr="00761EC7" w:rsidRDefault="008C3A41" w:rsidP="00FC09C0">
      <w:pPr>
        <w:widowControl w:val="0"/>
        <w:numPr>
          <w:ilvl w:val="0"/>
          <w:numId w:val="18"/>
        </w:numPr>
        <w:ind w:left="851"/>
        <w:jc w:val="both"/>
        <w:rPr>
          <w:rFonts w:asciiTheme="minorHAnsi" w:eastAsia="MS Mincho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lastRenderedPageBreak/>
        <w:t>rozpatrzenie</w:t>
      </w:r>
      <w:r w:rsidR="00FC09C0"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t xml:space="preserve"> przez Komisję </w:t>
      </w:r>
      <w:r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t>wniosków pozytywnie zweryfikowanych i przyd</w:t>
      </w:r>
      <w:r w:rsidR="0093446E"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t xml:space="preserve">zielenie mieszkania dla danego </w:t>
      </w:r>
      <w:r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t>wnioskodawcy</w:t>
      </w:r>
      <w:r w:rsidR="00761EC7">
        <w:rPr>
          <w:rFonts w:asciiTheme="minorHAnsi" w:eastAsia="MS Mincho" w:hAnsiTheme="minorHAnsi" w:cstheme="minorHAnsi"/>
          <w:sz w:val="20"/>
          <w:szCs w:val="20"/>
          <w:lang w:bidi="hi-IN"/>
        </w:rPr>
        <w:t>,</w:t>
      </w:r>
    </w:p>
    <w:p w14:paraId="66E8D1C0" w14:textId="77777777" w:rsidR="00FC09C0" w:rsidRPr="00761EC7" w:rsidRDefault="00FC09C0" w:rsidP="00FC09C0">
      <w:pPr>
        <w:widowControl w:val="0"/>
        <w:numPr>
          <w:ilvl w:val="0"/>
          <w:numId w:val="18"/>
        </w:numPr>
        <w:ind w:left="851"/>
        <w:jc w:val="both"/>
        <w:rPr>
          <w:rFonts w:asciiTheme="minorHAnsi" w:eastAsia="MS Mincho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t>zawarcia umowy partycypacji w kosztach budowy lokalu,</w:t>
      </w:r>
    </w:p>
    <w:p w14:paraId="0CC3A3BF" w14:textId="77777777" w:rsidR="00FC09C0" w:rsidRPr="00761EC7" w:rsidRDefault="00FC09C0" w:rsidP="00FC09C0">
      <w:pPr>
        <w:widowControl w:val="0"/>
        <w:numPr>
          <w:ilvl w:val="0"/>
          <w:numId w:val="18"/>
        </w:numPr>
        <w:ind w:left="851"/>
        <w:jc w:val="both"/>
        <w:rPr>
          <w:rFonts w:asciiTheme="minorHAnsi" w:eastAsia="MS Mincho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MS Mincho" w:hAnsiTheme="minorHAnsi" w:cstheme="minorHAnsi"/>
          <w:sz w:val="20"/>
          <w:szCs w:val="20"/>
          <w:lang w:bidi="hi-IN"/>
        </w:rPr>
        <w:t>zawarcia umowy najmu lokalu,</w:t>
      </w:r>
    </w:p>
    <w:p w14:paraId="486D8691" w14:textId="77777777" w:rsidR="00FC09C0" w:rsidRPr="00761EC7" w:rsidRDefault="00FC09C0" w:rsidP="00FC09C0">
      <w:pPr>
        <w:widowControl w:val="0"/>
        <w:numPr>
          <w:ilvl w:val="0"/>
          <w:numId w:val="18"/>
        </w:numPr>
        <w:ind w:left="851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MS Mincho" w:hAnsiTheme="minorHAnsi" w:cstheme="minorHAnsi"/>
          <w:iCs/>
          <w:sz w:val="20"/>
          <w:szCs w:val="20"/>
          <w:lang w:bidi="hi-IN"/>
        </w:rPr>
        <w:t>archiwizacji sprawy,</w:t>
      </w:r>
    </w:p>
    <w:p w14:paraId="2CD03AA6" w14:textId="77777777" w:rsidR="00FC09C0" w:rsidRPr="00761EC7" w:rsidRDefault="00FC09C0" w:rsidP="00FC09C0">
      <w:pPr>
        <w:widowControl w:val="0"/>
        <w:numPr>
          <w:ilvl w:val="0"/>
          <w:numId w:val="18"/>
        </w:numPr>
        <w:ind w:left="851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MS Mincho" w:hAnsiTheme="minorHAnsi" w:cstheme="minorHAnsi"/>
          <w:iCs/>
          <w:sz w:val="20"/>
          <w:szCs w:val="20"/>
          <w:lang w:bidi="hi-IN"/>
        </w:rPr>
        <w:t>korespondencji z wnioskodawcą.</w:t>
      </w:r>
    </w:p>
    <w:p w14:paraId="4B66C134" w14:textId="77777777" w:rsidR="00FC09C0" w:rsidRPr="00761EC7" w:rsidRDefault="00FC09C0" w:rsidP="00FC09C0">
      <w:pPr>
        <w:widowControl w:val="0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Podstawą prawną przetwarzania Pani/Pana danych osobowych jest art. 6 ust. 1 lit b oraz c  </w:t>
      </w:r>
      <w:r w:rsidRPr="00761EC7">
        <w:rPr>
          <w:rFonts w:asciiTheme="minorHAnsi" w:hAnsiTheme="minorHAnsi" w:cstheme="minorHAnsi"/>
          <w:bCs/>
          <w:sz w:val="20"/>
          <w:szCs w:val="20"/>
          <w:lang w:bidi="hi-IN"/>
        </w:rPr>
        <w:t>rozporządzenia RODO, tj.</w:t>
      </w:r>
      <w:r w:rsidRPr="00761EC7">
        <w:rPr>
          <w:rFonts w:asciiTheme="minorHAnsi" w:hAnsiTheme="minorHAnsi" w:cstheme="minorHAnsi"/>
          <w:sz w:val="20"/>
          <w:szCs w:val="20"/>
        </w:rPr>
        <w:t xml:space="preserve"> </w:t>
      </w:r>
      <w:r w:rsidRPr="00761EC7">
        <w:rPr>
          <w:rFonts w:asciiTheme="minorHAnsi" w:hAnsiTheme="minorHAnsi" w:cstheme="minorHAnsi"/>
          <w:bCs/>
          <w:sz w:val="20"/>
          <w:szCs w:val="20"/>
          <w:lang w:bidi="hi-IN"/>
        </w:rPr>
        <w:t xml:space="preserve">przetwarzanie jest niezbędne do wykonania umowy, której stroną jest osoba, której dane dotyczą, lub do podjęcia działań na żądanie osoby, której dane dotyczą, przed zawarciem umowy oraz  </w:t>
      </w:r>
      <w:r w:rsidRPr="00761EC7">
        <w:rPr>
          <w:rFonts w:asciiTheme="minorHAnsi" w:hAnsiTheme="minorHAnsi" w:cstheme="minorHAnsi"/>
          <w:sz w:val="20"/>
          <w:szCs w:val="20"/>
          <w:lang w:bidi="hi-IN"/>
        </w:rPr>
        <w:t>przetwarzanie danych osobowych jest niezbędne dla wypełnienia prawnego obowiązku ciążącego na administratorze</w:t>
      </w:r>
      <w:r w:rsidRPr="00761EC7">
        <w:rPr>
          <w:rFonts w:asciiTheme="minorHAnsi" w:hAnsiTheme="minorHAnsi" w:cstheme="minorHAnsi"/>
          <w:bCs/>
          <w:sz w:val="20"/>
          <w:szCs w:val="20"/>
          <w:lang w:bidi="hi-IN"/>
        </w:rPr>
        <w:t xml:space="preserve">, w związku z obowiązkami prawnymi 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wynikającymi z przepisów:</w:t>
      </w:r>
    </w:p>
    <w:p w14:paraId="400ECBFF" w14:textId="77777777" w:rsidR="00FC09C0" w:rsidRPr="00761EC7" w:rsidRDefault="00FC09C0" w:rsidP="00FC09C0">
      <w:pPr>
        <w:widowControl w:val="0"/>
        <w:numPr>
          <w:ilvl w:val="0"/>
          <w:numId w:val="19"/>
        </w:numPr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hAnsiTheme="minorHAnsi" w:cstheme="minorHAnsi"/>
          <w:sz w:val="20"/>
          <w:szCs w:val="20"/>
        </w:rPr>
        <w:t>ustawy z dnia 26 października 1995 r. o społecznych formach rozwoju mieszkalnictwa,</w:t>
      </w:r>
    </w:p>
    <w:p w14:paraId="12B4C2E4" w14:textId="77777777" w:rsidR="00FC09C0" w:rsidRPr="00761EC7" w:rsidRDefault="00FC09C0" w:rsidP="00FC09C0">
      <w:pPr>
        <w:widowControl w:val="0"/>
        <w:numPr>
          <w:ilvl w:val="0"/>
          <w:numId w:val="19"/>
        </w:numPr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hAnsiTheme="minorHAnsi" w:cstheme="minorHAnsi"/>
          <w:sz w:val="20"/>
          <w:szCs w:val="20"/>
        </w:rPr>
        <w:t>ustawy z dnia 8 grudnia 2006 r. o finansowym wsparciu niektórych przedsięwzięć mieszkaniowych,</w:t>
      </w:r>
    </w:p>
    <w:p w14:paraId="3BA562B8" w14:textId="77777777" w:rsidR="00FC09C0" w:rsidRPr="00761EC7" w:rsidRDefault="00FC09C0" w:rsidP="00FC09C0">
      <w:pPr>
        <w:widowControl w:val="0"/>
        <w:numPr>
          <w:ilvl w:val="0"/>
          <w:numId w:val="19"/>
        </w:numPr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ustawy z dnia 21 czerwca 2001 r. o ochronie praw lokatorów, mieszkaniowym zasobie gminy i o zmianie Kodeksu cywilnego w szczególności Rozdział  3,</w:t>
      </w:r>
    </w:p>
    <w:p w14:paraId="52C90808" w14:textId="77777777" w:rsidR="00FC09C0" w:rsidRPr="00761EC7" w:rsidRDefault="00FC09C0" w:rsidP="00FC09C0">
      <w:pPr>
        <w:widowControl w:val="0"/>
        <w:numPr>
          <w:ilvl w:val="0"/>
          <w:numId w:val="19"/>
        </w:numPr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art. 5-6 ustawy z 14 lipca 1983 r. o narodowym zasobie archiwalnym i archiwach – na podstawie tych przepisów na Administratorze ciąży obowiązek zarchiwizowania sprawy.</w:t>
      </w:r>
    </w:p>
    <w:p w14:paraId="0545F6EC" w14:textId="77777777" w:rsidR="00FC09C0" w:rsidRPr="00761EC7" w:rsidRDefault="00FC09C0" w:rsidP="00FC09C0">
      <w:pPr>
        <w:widowControl w:val="0"/>
        <w:numPr>
          <w:ilvl w:val="0"/>
          <w:numId w:val="17"/>
        </w:numPr>
        <w:ind w:left="284" w:hanging="284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b/>
          <w:sz w:val="20"/>
          <w:szCs w:val="20"/>
          <w:lang w:bidi="hi-IN"/>
        </w:rPr>
        <w:t xml:space="preserve">Okres przechowywania danych osobowych </w:t>
      </w:r>
    </w:p>
    <w:p w14:paraId="681E714E" w14:textId="77777777" w:rsidR="00FC09C0" w:rsidRPr="00761EC7" w:rsidRDefault="00FC09C0" w:rsidP="00FC09C0">
      <w:pPr>
        <w:widowControl w:val="0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hAnsiTheme="minorHAnsi" w:cstheme="minorHAnsi"/>
          <w:sz w:val="20"/>
          <w:szCs w:val="20"/>
        </w:rPr>
        <w:t>Pani/Pana dane osobowe zawarte w dokumentacji postępowania będą przetwarzane przez czas rozpatrywania sprawy której dotyczy postępowanie, a następnie przez okres 10 lat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.</w:t>
      </w:r>
    </w:p>
    <w:p w14:paraId="72EDB8AA" w14:textId="77777777" w:rsidR="00FC09C0" w:rsidRPr="00761EC7" w:rsidRDefault="00FC09C0" w:rsidP="00FC09C0">
      <w:pPr>
        <w:widowControl w:val="0"/>
        <w:numPr>
          <w:ilvl w:val="0"/>
          <w:numId w:val="17"/>
        </w:numPr>
        <w:ind w:left="284" w:hanging="284"/>
        <w:jc w:val="both"/>
        <w:rPr>
          <w:rFonts w:asciiTheme="minorHAnsi" w:eastAsia="SimSun" w:hAnsiTheme="minorHAnsi" w:cstheme="minorHAnsi"/>
          <w:b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b/>
          <w:sz w:val="20"/>
          <w:szCs w:val="20"/>
          <w:lang w:bidi="hi-IN"/>
        </w:rPr>
        <w:t xml:space="preserve">Odbiorcy danych </w:t>
      </w:r>
    </w:p>
    <w:p w14:paraId="24D25136" w14:textId="77777777" w:rsidR="00FC09C0" w:rsidRPr="00761EC7" w:rsidRDefault="00FC09C0" w:rsidP="00FC09C0">
      <w:pPr>
        <w:widowControl w:val="0"/>
        <w:jc w:val="both"/>
        <w:rPr>
          <w:rFonts w:asciiTheme="minorHAnsi" w:eastAsia="SimSun" w:hAnsiTheme="minorHAnsi" w:cstheme="minorHAnsi"/>
          <w:b/>
          <w:sz w:val="20"/>
          <w:szCs w:val="20"/>
          <w:lang w:bidi="hi-IN"/>
        </w:rPr>
      </w:pPr>
      <w:r w:rsidRPr="00761EC7">
        <w:rPr>
          <w:rFonts w:asciiTheme="minorHAnsi" w:hAnsiTheme="minorHAnsi" w:cstheme="minorHAnsi"/>
          <w:sz w:val="20"/>
          <w:szCs w:val="20"/>
        </w:rPr>
        <w:t>Odbiorcami danych osobowych mogą być wyłącznie podmioty uprawnione, na podstawie  obowiązujących przepisów prawa, do uzyskania danych osobowych.</w:t>
      </w:r>
    </w:p>
    <w:p w14:paraId="2B4641FD" w14:textId="3E8E9C95" w:rsidR="00FC09C0" w:rsidRPr="00761EC7" w:rsidRDefault="00FC09C0" w:rsidP="00761EC7">
      <w:pPr>
        <w:widowControl w:val="0"/>
        <w:ind w:left="709" w:hanging="709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Administrator będzie przekazywać Pani/Pana dane osob</w:t>
      </w:r>
      <w:r w:rsid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owe 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Komisji </w:t>
      </w:r>
      <w:r w:rsidR="00C5696A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kwalifikacyjnej</w:t>
      </w:r>
      <w:r w:rsidR="00761EC7"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>.</w:t>
      </w:r>
    </w:p>
    <w:p w14:paraId="3D59AAA2" w14:textId="77777777" w:rsidR="00FC09C0" w:rsidRPr="00761EC7" w:rsidRDefault="00FC09C0" w:rsidP="00FC09C0">
      <w:pPr>
        <w:widowControl w:val="0"/>
        <w:numPr>
          <w:ilvl w:val="0"/>
          <w:numId w:val="17"/>
        </w:numPr>
        <w:ind w:left="284" w:hanging="284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b/>
          <w:sz w:val="20"/>
          <w:szCs w:val="20"/>
          <w:lang w:bidi="hi-IN"/>
        </w:rPr>
        <w:t>Przekazywanie</w:t>
      </w: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r w:rsidRPr="00761EC7">
        <w:rPr>
          <w:rFonts w:asciiTheme="minorHAnsi" w:eastAsia="SimSun" w:hAnsiTheme="minorHAnsi" w:cstheme="minorHAnsi"/>
          <w:b/>
          <w:sz w:val="20"/>
          <w:szCs w:val="20"/>
          <w:lang w:bidi="hi-IN"/>
        </w:rPr>
        <w:t>danych do państwa trzeciego</w:t>
      </w:r>
    </w:p>
    <w:p w14:paraId="33F3CF83" w14:textId="77777777" w:rsidR="00FC09C0" w:rsidRPr="00761EC7" w:rsidRDefault="00FC09C0" w:rsidP="00FC09C0">
      <w:pPr>
        <w:widowControl w:val="0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Pani/Pana dane nie będą przekazywane do państw trzecich. </w:t>
      </w:r>
    </w:p>
    <w:p w14:paraId="2B6C9315" w14:textId="77777777" w:rsidR="00FC09C0" w:rsidRPr="00761EC7" w:rsidRDefault="00FC09C0" w:rsidP="00FC09C0">
      <w:pPr>
        <w:widowControl w:val="0"/>
        <w:numPr>
          <w:ilvl w:val="0"/>
          <w:numId w:val="17"/>
        </w:numPr>
        <w:ind w:left="284" w:hanging="284"/>
        <w:jc w:val="both"/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b/>
          <w:color w:val="000000"/>
          <w:sz w:val="20"/>
          <w:szCs w:val="20"/>
          <w:lang w:bidi="hi-IN"/>
        </w:rPr>
        <w:t xml:space="preserve">Prawa związane z przetwarzaniem danych osobowych i podejmowaniem zautomatyzowanych decyzji </w:t>
      </w:r>
    </w:p>
    <w:p w14:paraId="7F5352D5" w14:textId="77777777" w:rsidR="00FC09C0" w:rsidRPr="00761EC7" w:rsidRDefault="00FC09C0" w:rsidP="00FC09C0">
      <w:pPr>
        <w:widowControl w:val="0"/>
        <w:jc w:val="both"/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  <w:t>Przysługują Pani/Panu następujące prawa związane z przetwarzaniem danych osobowych:</w:t>
      </w:r>
    </w:p>
    <w:p w14:paraId="3A9DBD26" w14:textId="77777777" w:rsidR="00FC09C0" w:rsidRPr="00761EC7" w:rsidRDefault="00FC09C0" w:rsidP="00FC09C0">
      <w:pPr>
        <w:widowControl w:val="0"/>
        <w:numPr>
          <w:ilvl w:val="0"/>
          <w:numId w:val="20"/>
        </w:numPr>
        <w:tabs>
          <w:tab w:val="clear" w:pos="720"/>
          <w:tab w:val="num" w:pos="709"/>
        </w:tabs>
        <w:ind w:left="709" w:hanging="283"/>
        <w:jc w:val="both"/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  <w:t>prawo dostępu do Pani/Pana danych osobowych,</w:t>
      </w:r>
    </w:p>
    <w:p w14:paraId="506E39BD" w14:textId="77777777" w:rsidR="00FC09C0" w:rsidRPr="00761EC7" w:rsidRDefault="00FC09C0" w:rsidP="00FC09C0">
      <w:pPr>
        <w:widowControl w:val="0"/>
        <w:numPr>
          <w:ilvl w:val="0"/>
          <w:numId w:val="20"/>
        </w:numPr>
        <w:tabs>
          <w:tab w:val="clear" w:pos="720"/>
          <w:tab w:val="num" w:pos="709"/>
        </w:tabs>
        <w:ind w:left="709" w:hanging="283"/>
        <w:jc w:val="both"/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  <w:t>prawo żądania sprostowania Pani/Pana danych osobowych,</w:t>
      </w:r>
    </w:p>
    <w:p w14:paraId="2FA9E6D2" w14:textId="77777777" w:rsidR="00FC09C0" w:rsidRPr="00761EC7" w:rsidRDefault="00FC09C0" w:rsidP="00FC09C0">
      <w:pPr>
        <w:numPr>
          <w:ilvl w:val="0"/>
          <w:numId w:val="20"/>
        </w:numPr>
        <w:tabs>
          <w:tab w:val="clear" w:pos="720"/>
          <w:tab w:val="num" w:pos="709"/>
        </w:tabs>
        <w:ind w:left="709" w:hanging="283"/>
        <w:jc w:val="both"/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14:paraId="2408D3FE" w14:textId="77777777" w:rsidR="00FC09C0" w:rsidRPr="00761EC7" w:rsidRDefault="00FC09C0" w:rsidP="00FC09C0">
      <w:pPr>
        <w:widowControl w:val="0"/>
        <w:numPr>
          <w:ilvl w:val="0"/>
          <w:numId w:val="20"/>
        </w:numPr>
        <w:tabs>
          <w:tab w:val="clear" w:pos="720"/>
          <w:tab w:val="num" w:pos="709"/>
        </w:tabs>
        <w:ind w:left="709" w:hanging="283"/>
        <w:jc w:val="both"/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  <w:t>prawo żądania ograniczenia przetwarzania Pani/Pana danych osobowych.</w:t>
      </w:r>
    </w:p>
    <w:p w14:paraId="01B9789D" w14:textId="77777777" w:rsidR="00FC09C0" w:rsidRPr="00761EC7" w:rsidRDefault="00FC09C0" w:rsidP="00FC09C0">
      <w:pPr>
        <w:widowControl w:val="0"/>
        <w:jc w:val="both"/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  <w:t>Aby skorzystać z powyższych praw, należy skontaktować się z Administratorem  lub z naszym inspektorem ochrony danych.</w:t>
      </w:r>
    </w:p>
    <w:p w14:paraId="4354E17F" w14:textId="77777777" w:rsidR="00FC09C0" w:rsidRPr="00761EC7" w:rsidRDefault="00FC09C0" w:rsidP="00FC09C0">
      <w:pPr>
        <w:widowControl w:val="0"/>
        <w:numPr>
          <w:ilvl w:val="0"/>
          <w:numId w:val="17"/>
        </w:numPr>
        <w:ind w:left="284" w:hanging="284"/>
        <w:jc w:val="both"/>
        <w:rPr>
          <w:rFonts w:asciiTheme="minorHAnsi" w:eastAsia="SimSun" w:hAnsiTheme="minorHAnsi" w:cstheme="minorHAnsi"/>
          <w:color w:val="000000"/>
          <w:sz w:val="20"/>
          <w:szCs w:val="20"/>
          <w:u w:val="single"/>
          <w:lang w:bidi="hi-IN"/>
        </w:rPr>
      </w:pPr>
      <w:r w:rsidRPr="00761EC7">
        <w:rPr>
          <w:rFonts w:asciiTheme="minorHAnsi" w:eastAsia="SimSun" w:hAnsiTheme="minorHAnsi" w:cstheme="minorHAnsi"/>
          <w:b/>
          <w:color w:val="000000"/>
          <w:sz w:val="20"/>
          <w:szCs w:val="20"/>
          <w:lang w:bidi="hi-IN"/>
        </w:rPr>
        <w:t>Prawo wniesienia skargi do organu</w:t>
      </w:r>
    </w:p>
    <w:p w14:paraId="2A5BA367" w14:textId="77777777" w:rsidR="00FC09C0" w:rsidRPr="00761EC7" w:rsidRDefault="00FC09C0" w:rsidP="00FC09C0">
      <w:pPr>
        <w:widowControl w:val="0"/>
        <w:jc w:val="both"/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color w:val="000000"/>
          <w:sz w:val="20"/>
          <w:szCs w:val="20"/>
          <w:lang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18985DDE" w14:textId="77777777" w:rsidR="00FC09C0" w:rsidRPr="00761EC7" w:rsidRDefault="00FC09C0" w:rsidP="00FC09C0">
      <w:pPr>
        <w:widowControl w:val="0"/>
        <w:ind w:left="284" w:hanging="284"/>
        <w:jc w:val="both"/>
        <w:rPr>
          <w:rFonts w:asciiTheme="minorHAnsi" w:eastAsia="SimSun" w:hAnsiTheme="minorHAnsi" w:cstheme="minorHAnsi"/>
          <w:b/>
          <w:color w:val="000000"/>
          <w:sz w:val="20"/>
          <w:szCs w:val="20"/>
          <w:lang w:bidi="hi-IN"/>
        </w:rPr>
      </w:pPr>
      <w:r w:rsidRPr="00761EC7">
        <w:rPr>
          <w:rFonts w:asciiTheme="minorHAnsi" w:eastAsia="SimSun" w:hAnsiTheme="minorHAnsi" w:cstheme="minorHAnsi"/>
          <w:b/>
          <w:color w:val="000000"/>
          <w:sz w:val="20"/>
          <w:szCs w:val="20"/>
          <w:lang w:bidi="hi-IN"/>
        </w:rPr>
        <w:t>9.</w:t>
      </w:r>
      <w:r w:rsidRPr="00761EC7">
        <w:rPr>
          <w:rFonts w:asciiTheme="minorHAnsi" w:eastAsia="SimSun" w:hAnsiTheme="minorHAnsi" w:cstheme="minorHAnsi"/>
          <w:b/>
          <w:color w:val="000000"/>
          <w:sz w:val="20"/>
          <w:szCs w:val="20"/>
          <w:lang w:bidi="hi-IN"/>
        </w:rPr>
        <w:tab/>
        <w:t xml:space="preserve">Wymóg podania danych </w:t>
      </w:r>
    </w:p>
    <w:p w14:paraId="7484BEAA" w14:textId="77777777" w:rsidR="00761EC7" w:rsidRPr="00D145A7" w:rsidRDefault="00761EC7" w:rsidP="00761EC7">
      <w:pPr>
        <w:jc w:val="both"/>
        <w:rPr>
          <w:rFonts w:asciiTheme="minorHAnsi" w:hAnsiTheme="minorHAnsi" w:cstheme="minorHAnsi"/>
          <w:sz w:val="20"/>
          <w:szCs w:val="20"/>
        </w:rPr>
      </w:pPr>
      <w:r w:rsidRPr="00D145A7">
        <w:rPr>
          <w:rFonts w:asciiTheme="minorHAnsi" w:eastAsia="SimSun" w:hAnsiTheme="minorHAnsi" w:cstheme="minorHAnsi"/>
          <w:sz w:val="20"/>
          <w:szCs w:val="20"/>
          <w:lang w:bidi="hi-IN"/>
        </w:rPr>
        <w:t>W celu rozpatrzenia wniosku oraz zawarcia umowy podanie danych osobowych jest niezbędne i wynika z</w:t>
      </w:r>
      <w:r w:rsidRPr="00D145A7">
        <w:rPr>
          <w:rFonts w:asciiTheme="minorHAnsi" w:hAnsiTheme="minorHAnsi" w:cstheme="minorHAnsi"/>
          <w:sz w:val="20"/>
          <w:szCs w:val="20"/>
        </w:rPr>
        <w:t xml:space="preserve"> </w:t>
      </w:r>
      <w:r w:rsidRPr="00D145A7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ustawy z </w:t>
      </w:r>
      <w:r w:rsidRPr="00D145A7">
        <w:rPr>
          <w:rFonts w:asciiTheme="minorHAnsi" w:hAnsiTheme="minorHAnsi" w:cstheme="minorHAnsi"/>
          <w:sz w:val="20"/>
          <w:szCs w:val="20"/>
        </w:rPr>
        <w:t>dnia 26 października 1995 r. o społecznych formach rozwoju mieszk</w:t>
      </w:r>
      <w:r>
        <w:rPr>
          <w:rFonts w:asciiTheme="minorHAnsi" w:hAnsiTheme="minorHAnsi" w:cstheme="minorHAnsi"/>
          <w:sz w:val="20"/>
          <w:szCs w:val="20"/>
        </w:rPr>
        <w:t>al</w:t>
      </w:r>
      <w:r w:rsidRPr="00D145A7">
        <w:rPr>
          <w:rFonts w:asciiTheme="minorHAnsi" w:hAnsiTheme="minorHAnsi" w:cstheme="minorHAnsi"/>
          <w:sz w:val="20"/>
          <w:szCs w:val="20"/>
        </w:rPr>
        <w:t>nictwa oraz Zasad gospodarowania lokalami mieszka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D145A7">
        <w:rPr>
          <w:rFonts w:asciiTheme="minorHAnsi" w:hAnsiTheme="minorHAnsi" w:cstheme="minorHAnsi"/>
          <w:sz w:val="20"/>
          <w:szCs w:val="20"/>
        </w:rPr>
        <w:t>nymi  stanowiącymi mieszkaniowy zasób Karlińskiego TBS Sp. z o.o.</w:t>
      </w:r>
    </w:p>
    <w:p w14:paraId="7F401EE0" w14:textId="6229B154" w:rsidR="00FC09C0" w:rsidRPr="00761EC7" w:rsidRDefault="00FC09C0" w:rsidP="00761EC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FC09C0" w:rsidRPr="00761EC7" w:rsidSect="00A7315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B9707" w14:textId="77777777" w:rsidR="00110C48" w:rsidRDefault="00110C48" w:rsidP="00091356">
      <w:r>
        <w:separator/>
      </w:r>
    </w:p>
  </w:endnote>
  <w:endnote w:type="continuationSeparator" w:id="0">
    <w:p w14:paraId="0B6404EE" w14:textId="77777777" w:rsidR="00110C48" w:rsidRDefault="00110C48" w:rsidP="0009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ADC8E" w14:textId="77777777" w:rsidR="004913BB" w:rsidRPr="004913BB" w:rsidRDefault="004913BB">
    <w:pPr>
      <w:pStyle w:val="Stopka"/>
      <w:jc w:val="right"/>
      <w:rPr>
        <w:rFonts w:asciiTheme="minorHAnsi" w:hAnsiTheme="minorHAnsi" w:cstheme="minorHAnsi"/>
      </w:rPr>
    </w:pPr>
    <w:r w:rsidRPr="004913BB">
      <w:rPr>
        <w:rFonts w:asciiTheme="minorHAnsi" w:hAnsiTheme="minorHAnsi" w:cstheme="minorHAnsi"/>
      </w:rPr>
      <w:t xml:space="preserve">str. </w:t>
    </w:r>
    <w:r w:rsidRPr="004913BB">
      <w:rPr>
        <w:rFonts w:asciiTheme="minorHAnsi" w:hAnsiTheme="minorHAnsi" w:cstheme="minorHAnsi"/>
      </w:rPr>
      <w:fldChar w:fldCharType="begin"/>
    </w:r>
    <w:r w:rsidRPr="004913BB">
      <w:rPr>
        <w:rFonts w:asciiTheme="minorHAnsi" w:hAnsiTheme="minorHAnsi" w:cstheme="minorHAnsi"/>
      </w:rPr>
      <w:instrText>PAGE \ * arabskie</w:instrText>
    </w:r>
    <w:r w:rsidRPr="004913BB">
      <w:rPr>
        <w:rFonts w:asciiTheme="minorHAnsi" w:hAnsiTheme="minorHAnsi" w:cstheme="minorHAnsi"/>
      </w:rPr>
      <w:fldChar w:fldCharType="separate"/>
    </w:r>
    <w:r w:rsidR="00C046B0">
      <w:rPr>
        <w:rFonts w:asciiTheme="minorHAnsi" w:hAnsiTheme="minorHAnsi" w:cstheme="minorHAnsi"/>
        <w:noProof/>
      </w:rPr>
      <w:t>6</w:t>
    </w:r>
    <w:r w:rsidRPr="004913BB">
      <w:rPr>
        <w:rFonts w:asciiTheme="minorHAnsi" w:hAnsiTheme="minorHAnsi" w:cstheme="minorHAnsi"/>
      </w:rPr>
      <w:fldChar w:fldCharType="end"/>
    </w:r>
  </w:p>
  <w:p w14:paraId="06BC03EA" w14:textId="77777777" w:rsidR="004913BB" w:rsidRDefault="004913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D688" w14:textId="77777777" w:rsidR="00110C48" w:rsidRDefault="00110C48" w:rsidP="00091356">
      <w:r>
        <w:separator/>
      </w:r>
    </w:p>
  </w:footnote>
  <w:footnote w:type="continuationSeparator" w:id="0">
    <w:p w14:paraId="5324B58C" w14:textId="77777777" w:rsidR="00110C48" w:rsidRDefault="00110C48" w:rsidP="0009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90857" w14:textId="69FC9498" w:rsidR="009347E3" w:rsidRPr="009347E3" w:rsidRDefault="009347E3" w:rsidP="009347E3">
    <w:pPr>
      <w:pStyle w:val="Nagwek"/>
      <w:tabs>
        <w:tab w:val="clear" w:pos="4536"/>
        <w:tab w:val="clear" w:pos="9072"/>
        <w:tab w:val="left" w:pos="3544"/>
      </w:tabs>
      <w:jc w:val="right"/>
      <w:rPr>
        <w:rFonts w:asciiTheme="minorHAnsi" w:hAnsiTheme="minorHAnsi" w:cstheme="minorHAnsi"/>
        <w:i/>
        <w:sz w:val="20"/>
        <w:szCs w:val="20"/>
      </w:rPr>
    </w:pPr>
    <w:r>
      <w:tab/>
    </w:r>
    <w:r w:rsidRPr="009347E3">
      <w:rPr>
        <w:rFonts w:asciiTheme="minorHAnsi" w:hAnsiTheme="minorHAnsi" w:cstheme="minorHAnsi"/>
        <w:i/>
        <w:sz w:val="20"/>
        <w:szCs w:val="20"/>
      </w:rPr>
      <w:t>Załącznik</w:t>
    </w:r>
    <w:r w:rsidR="00700A2A">
      <w:rPr>
        <w:rFonts w:asciiTheme="minorHAnsi" w:hAnsiTheme="minorHAnsi" w:cstheme="minorHAnsi"/>
        <w:i/>
        <w:sz w:val="20"/>
        <w:szCs w:val="20"/>
      </w:rPr>
      <w:t xml:space="preserve"> nr 1</w:t>
    </w:r>
  </w:p>
  <w:p w14:paraId="6C51DD20" w14:textId="114695B7" w:rsidR="009347E3" w:rsidRPr="009347E3" w:rsidRDefault="009347E3" w:rsidP="009347E3">
    <w:pPr>
      <w:pStyle w:val="Nagwek"/>
      <w:tabs>
        <w:tab w:val="clear" w:pos="4536"/>
        <w:tab w:val="clear" w:pos="9072"/>
        <w:tab w:val="left" w:pos="3544"/>
      </w:tabs>
      <w:jc w:val="right"/>
      <w:rPr>
        <w:rFonts w:asciiTheme="minorHAnsi" w:hAnsiTheme="minorHAnsi" w:cstheme="minorHAnsi"/>
        <w:i/>
        <w:sz w:val="20"/>
        <w:szCs w:val="20"/>
      </w:rPr>
    </w:pPr>
    <w:r w:rsidRPr="009347E3">
      <w:rPr>
        <w:rFonts w:asciiTheme="minorHAnsi" w:hAnsiTheme="minorHAnsi" w:cstheme="minorHAnsi"/>
        <w:i/>
        <w:sz w:val="20"/>
        <w:szCs w:val="20"/>
      </w:rPr>
      <w:tab/>
      <w:t xml:space="preserve">do </w:t>
    </w:r>
    <w:r w:rsidR="00700A2A">
      <w:rPr>
        <w:rFonts w:asciiTheme="minorHAnsi" w:hAnsiTheme="minorHAnsi" w:cstheme="minorHAnsi"/>
        <w:i/>
        <w:sz w:val="20"/>
        <w:szCs w:val="20"/>
      </w:rPr>
      <w:t xml:space="preserve">Zasad gospodarowania lokalami </w:t>
    </w:r>
    <w:r w:rsidR="004564B7" w:rsidRPr="004564B7">
      <w:rPr>
        <w:rFonts w:asciiTheme="minorHAnsi" w:hAnsiTheme="minorHAnsi" w:cstheme="minorHAnsi"/>
        <w:i/>
        <w:sz w:val="20"/>
        <w:szCs w:val="20"/>
      </w:rPr>
      <w:t>mieszkalnymi stanowiącymi mieszkaniowy zasób</w:t>
    </w:r>
    <w:r w:rsidR="00700A2A" w:rsidRPr="004564B7">
      <w:rPr>
        <w:rFonts w:asciiTheme="minorHAnsi" w:hAnsiTheme="minorHAnsi" w:cstheme="minorHAnsi"/>
        <w:i/>
        <w:sz w:val="20"/>
        <w:szCs w:val="20"/>
      </w:rPr>
      <w:t xml:space="preserve"> Ka</w:t>
    </w:r>
    <w:r w:rsidR="00700A2A">
      <w:rPr>
        <w:rFonts w:asciiTheme="minorHAnsi" w:hAnsiTheme="minorHAnsi" w:cstheme="minorHAnsi"/>
        <w:i/>
        <w:sz w:val="20"/>
        <w:szCs w:val="20"/>
      </w:rPr>
      <w:t>rlińskiego TBS</w:t>
    </w:r>
    <w:r w:rsidRPr="009347E3">
      <w:rPr>
        <w:rFonts w:asciiTheme="minorHAnsi" w:hAnsiTheme="minorHAnsi" w:cstheme="minorHAnsi"/>
        <w:i/>
        <w:sz w:val="20"/>
        <w:szCs w:val="20"/>
      </w:rPr>
      <w:t>.</w:t>
    </w:r>
  </w:p>
  <w:p w14:paraId="1B9D0791" w14:textId="1E9D4038" w:rsidR="009347E3" w:rsidRPr="009347E3" w:rsidRDefault="009347E3" w:rsidP="009347E3">
    <w:pPr>
      <w:pStyle w:val="Nagwek"/>
      <w:tabs>
        <w:tab w:val="clear" w:pos="4536"/>
        <w:tab w:val="clear" w:pos="9072"/>
        <w:tab w:val="left" w:pos="3544"/>
      </w:tabs>
      <w:jc w:val="right"/>
      <w:rPr>
        <w:rFonts w:asciiTheme="minorHAnsi" w:hAnsiTheme="minorHAnsi" w:cstheme="minorHAnsi"/>
        <w:i/>
        <w:sz w:val="20"/>
        <w:szCs w:val="20"/>
      </w:rPr>
    </w:pPr>
    <w:r w:rsidRPr="009347E3">
      <w:rPr>
        <w:rFonts w:asciiTheme="minorHAnsi" w:hAnsiTheme="minorHAnsi" w:cstheme="minorHAnsi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A8F"/>
    <w:multiLevelType w:val="hybridMultilevel"/>
    <w:tmpl w:val="213667DE"/>
    <w:lvl w:ilvl="0" w:tplc="2FAA1A0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26424"/>
    <w:multiLevelType w:val="hybridMultilevel"/>
    <w:tmpl w:val="EB3052DA"/>
    <w:lvl w:ilvl="0" w:tplc="04150019">
      <w:start w:val="1"/>
      <w:numFmt w:val="lowerLetter"/>
      <w:lvlText w:val="%1.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 w15:restartNumberingAfterBreak="0">
    <w:nsid w:val="0AB57CD0"/>
    <w:multiLevelType w:val="hybridMultilevel"/>
    <w:tmpl w:val="FD1841F8"/>
    <w:lvl w:ilvl="0" w:tplc="7D60682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1BC7"/>
    <w:multiLevelType w:val="hybridMultilevel"/>
    <w:tmpl w:val="AA82B1E4"/>
    <w:lvl w:ilvl="0" w:tplc="F754050E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A81E6B"/>
    <w:multiLevelType w:val="hybridMultilevel"/>
    <w:tmpl w:val="8542DEB4"/>
    <w:lvl w:ilvl="0" w:tplc="E000F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73CC"/>
    <w:multiLevelType w:val="multilevel"/>
    <w:tmpl w:val="21063F84"/>
    <w:lvl w:ilvl="0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1A090723"/>
    <w:multiLevelType w:val="hybridMultilevel"/>
    <w:tmpl w:val="1A547E90"/>
    <w:lvl w:ilvl="0" w:tplc="A06CBF1C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8644AE"/>
    <w:multiLevelType w:val="multilevel"/>
    <w:tmpl w:val="4546EA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61CB1"/>
    <w:multiLevelType w:val="hybridMultilevel"/>
    <w:tmpl w:val="9EA816A4"/>
    <w:lvl w:ilvl="0" w:tplc="EA94E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3BE2"/>
    <w:multiLevelType w:val="hybridMultilevel"/>
    <w:tmpl w:val="02BE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59E"/>
    <w:multiLevelType w:val="hybridMultilevel"/>
    <w:tmpl w:val="DAD231FE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95CCE"/>
    <w:multiLevelType w:val="hybridMultilevel"/>
    <w:tmpl w:val="B75AAB78"/>
    <w:lvl w:ilvl="0" w:tplc="D04C8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C3B71"/>
    <w:multiLevelType w:val="hybridMultilevel"/>
    <w:tmpl w:val="18E8D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A7165F5"/>
    <w:multiLevelType w:val="hybridMultilevel"/>
    <w:tmpl w:val="A6A21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F463D"/>
    <w:multiLevelType w:val="hybridMultilevel"/>
    <w:tmpl w:val="C088C4E2"/>
    <w:lvl w:ilvl="0" w:tplc="D0D07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E03DC"/>
    <w:multiLevelType w:val="hybridMultilevel"/>
    <w:tmpl w:val="E9807E32"/>
    <w:lvl w:ilvl="0" w:tplc="81F4F0AE">
      <w:start w:val="1"/>
      <w:numFmt w:val="decimal"/>
      <w:lvlText w:val="%1.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43076">
      <w:start w:val="1"/>
      <w:numFmt w:val="decimal"/>
      <w:lvlText w:val="%2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4A66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68EE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62288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68A58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29F20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8E51A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8D326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151829"/>
    <w:multiLevelType w:val="hybridMultilevel"/>
    <w:tmpl w:val="275AF9D8"/>
    <w:lvl w:ilvl="0" w:tplc="D3EEFF6A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23C4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8487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2E5D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0CA4F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1E829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5C6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C2BA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2D77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DA4173"/>
    <w:multiLevelType w:val="hybridMultilevel"/>
    <w:tmpl w:val="8542DEB4"/>
    <w:lvl w:ilvl="0" w:tplc="E000FA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035C0"/>
    <w:multiLevelType w:val="hybridMultilevel"/>
    <w:tmpl w:val="B576176C"/>
    <w:lvl w:ilvl="0" w:tplc="BBD0A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6505C"/>
    <w:multiLevelType w:val="hybridMultilevel"/>
    <w:tmpl w:val="8542DEB4"/>
    <w:lvl w:ilvl="0" w:tplc="E000FA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4456B5"/>
    <w:multiLevelType w:val="hybridMultilevel"/>
    <w:tmpl w:val="0C60115A"/>
    <w:lvl w:ilvl="0" w:tplc="16E24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E58E0"/>
    <w:multiLevelType w:val="hybridMultilevel"/>
    <w:tmpl w:val="99B2B6A4"/>
    <w:lvl w:ilvl="0" w:tplc="F4422F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97E1E"/>
    <w:multiLevelType w:val="hybridMultilevel"/>
    <w:tmpl w:val="EF50802A"/>
    <w:lvl w:ilvl="0" w:tplc="29D084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75226"/>
    <w:multiLevelType w:val="hybridMultilevel"/>
    <w:tmpl w:val="66B24F02"/>
    <w:lvl w:ilvl="0" w:tplc="0FC8B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B59B4"/>
    <w:multiLevelType w:val="hybridMultilevel"/>
    <w:tmpl w:val="7C10E30C"/>
    <w:lvl w:ilvl="0" w:tplc="C06ECEB6">
      <w:start w:val="1"/>
      <w:numFmt w:val="bullet"/>
      <w:lvlText w:val=""/>
      <w:lvlJc w:val="left"/>
      <w:pPr>
        <w:ind w:left="149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505E6FEA"/>
    <w:multiLevelType w:val="hybridMultilevel"/>
    <w:tmpl w:val="03866660"/>
    <w:lvl w:ilvl="0" w:tplc="F8D0ED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8337A"/>
    <w:multiLevelType w:val="hybridMultilevel"/>
    <w:tmpl w:val="433600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61679"/>
    <w:multiLevelType w:val="hybridMultilevel"/>
    <w:tmpl w:val="5256029A"/>
    <w:lvl w:ilvl="0" w:tplc="9B8A8E32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4616E3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AA71FA"/>
    <w:multiLevelType w:val="hybridMultilevel"/>
    <w:tmpl w:val="7ADEFA66"/>
    <w:lvl w:ilvl="0" w:tplc="154087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CD0C97"/>
    <w:multiLevelType w:val="hybridMultilevel"/>
    <w:tmpl w:val="55029644"/>
    <w:lvl w:ilvl="0" w:tplc="DBCA90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B2D45"/>
    <w:multiLevelType w:val="hybridMultilevel"/>
    <w:tmpl w:val="ED6CCEE6"/>
    <w:lvl w:ilvl="0" w:tplc="F754050E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686009B"/>
    <w:multiLevelType w:val="hybridMultilevel"/>
    <w:tmpl w:val="C088C4E2"/>
    <w:lvl w:ilvl="0" w:tplc="D0D07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A1719"/>
    <w:multiLevelType w:val="hybridMultilevel"/>
    <w:tmpl w:val="428EBA90"/>
    <w:lvl w:ilvl="0" w:tplc="B218D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E7681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570BD5"/>
    <w:multiLevelType w:val="hybridMultilevel"/>
    <w:tmpl w:val="8DC0A156"/>
    <w:lvl w:ilvl="0" w:tplc="F75405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154A4"/>
    <w:multiLevelType w:val="hybridMultilevel"/>
    <w:tmpl w:val="A4446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97929"/>
    <w:multiLevelType w:val="hybridMultilevel"/>
    <w:tmpl w:val="4DB807EA"/>
    <w:lvl w:ilvl="0" w:tplc="53AEB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11A13"/>
    <w:multiLevelType w:val="hybridMultilevel"/>
    <w:tmpl w:val="4756234A"/>
    <w:lvl w:ilvl="0" w:tplc="F7E6D2D2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CFAAC">
      <w:start w:val="1"/>
      <w:numFmt w:val="lowerLetter"/>
      <w:lvlText w:val="%2."/>
      <w:lvlJc w:val="left"/>
      <w:pPr>
        <w:ind w:left="1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03FA4">
      <w:start w:val="1"/>
      <w:numFmt w:val="lowerRoman"/>
      <w:lvlText w:val="%3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E414E">
      <w:start w:val="1"/>
      <w:numFmt w:val="decimal"/>
      <w:lvlText w:val="%4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2887E">
      <w:start w:val="1"/>
      <w:numFmt w:val="lowerLetter"/>
      <w:lvlText w:val="%5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4F7FA">
      <w:start w:val="1"/>
      <w:numFmt w:val="lowerRoman"/>
      <w:lvlText w:val="%6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6BA52">
      <w:start w:val="1"/>
      <w:numFmt w:val="decimal"/>
      <w:lvlText w:val="%7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848AA">
      <w:start w:val="1"/>
      <w:numFmt w:val="lowerLetter"/>
      <w:lvlText w:val="%8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0A7BE">
      <w:start w:val="1"/>
      <w:numFmt w:val="lowerRoman"/>
      <w:lvlText w:val="%9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026B8F"/>
    <w:multiLevelType w:val="hybridMultilevel"/>
    <w:tmpl w:val="EC088AC0"/>
    <w:lvl w:ilvl="0" w:tplc="86D88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352CC"/>
    <w:multiLevelType w:val="hybridMultilevel"/>
    <w:tmpl w:val="53D69B1E"/>
    <w:lvl w:ilvl="0" w:tplc="6C3A6A5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1"/>
  </w:num>
  <w:num w:numId="5">
    <w:abstractNumId w:val="10"/>
  </w:num>
  <w:num w:numId="6">
    <w:abstractNumId w:val="23"/>
  </w:num>
  <w:num w:numId="7">
    <w:abstractNumId w:val="36"/>
  </w:num>
  <w:num w:numId="8">
    <w:abstractNumId w:val="30"/>
  </w:num>
  <w:num w:numId="9">
    <w:abstractNumId w:val="3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5"/>
  </w:num>
  <w:num w:numId="13">
    <w:abstractNumId w:val="33"/>
  </w:num>
  <w:num w:numId="14">
    <w:abstractNumId w:val="25"/>
  </w:num>
  <w:num w:numId="15">
    <w:abstractNumId w:val="4"/>
  </w:num>
  <w:num w:numId="16">
    <w:abstractNumId w:val="27"/>
  </w:num>
  <w:num w:numId="17">
    <w:abstractNumId w:val="35"/>
  </w:num>
  <w:num w:numId="18">
    <w:abstractNumId w:val="5"/>
  </w:num>
  <w:num w:numId="19">
    <w:abstractNumId w:val="7"/>
  </w:num>
  <w:num w:numId="20">
    <w:abstractNumId w:val="29"/>
  </w:num>
  <w:num w:numId="21">
    <w:abstractNumId w:val="13"/>
  </w:num>
  <w:num w:numId="22">
    <w:abstractNumId w:val="2"/>
  </w:num>
  <w:num w:numId="23">
    <w:abstractNumId w:val="26"/>
  </w:num>
  <w:num w:numId="24">
    <w:abstractNumId w:val="24"/>
  </w:num>
  <w:num w:numId="25">
    <w:abstractNumId w:val="39"/>
  </w:num>
  <w:num w:numId="26">
    <w:abstractNumId w:val="9"/>
  </w:num>
  <w:num w:numId="27">
    <w:abstractNumId w:val="41"/>
  </w:num>
  <w:num w:numId="28">
    <w:abstractNumId w:val="18"/>
  </w:num>
  <w:num w:numId="29">
    <w:abstractNumId w:val="8"/>
  </w:num>
  <w:num w:numId="30">
    <w:abstractNumId w:val="11"/>
  </w:num>
  <w:num w:numId="31">
    <w:abstractNumId w:val="20"/>
  </w:num>
  <w:num w:numId="32">
    <w:abstractNumId w:val="1"/>
  </w:num>
  <w:num w:numId="33">
    <w:abstractNumId w:val="16"/>
  </w:num>
  <w:num w:numId="34">
    <w:abstractNumId w:val="17"/>
  </w:num>
  <w:num w:numId="35">
    <w:abstractNumId w:val="0"/>
  </w:num>
  <w:num w:numId="36">
    <w:abstractNumId w:val="3"/>
  </w:num>
  <w:num w:numId="37">
    <w:abstractNumId w:val="32"/>
  </w:num>
  <w:num w:numId="38">
    <w:abstractNumId w:val="28"/>
  </w:num>
  <w:num w:numId="39">
    <w:abstractNumId w:val="40"/>
  </w:num>
  <w:num w:numId="40">
    <w:abstractNumId w:val="38"/>
  </w:num>
  <w:num w:numId="41">
    <w:abstractNumId w:val="3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02F"/>
    <w:rsid w:val="00007297"/>
    <w:rsid w:val="000145E2"/>
    <w:rsid w:val="000336DD"/>
    <w:rsid w:val="00046C21"/>
    <w:rsid w:val="000478B0"/>
    <w:rsid w:val="00050178"/>
    <w:rsid w:val="000521FC"/>
    <w:rsid w:val="00053634"/>
    <w:rsid w:val="0006001B"/>
    <w:rsid w:val="00065B25"/>
    <w:rsid w:val="000760D5"/>
    <w:rsid w:val="00081232"/>
    <w:rsid w:val="00083DB4"/>
    <w:rsid w:val="000853CF"/>
    <w:rsid w:val="000873D8"/>
    <w:rsid w:val="00091356"/>
    <w:rsid w:val="00093AE9"/>
    <w:rsid w:val="0009578D"/>
    <w:rsid w:val="00095EF3"/>
    <w:rsid w:val="000C13E7"/>
    <w:rsid w:val="000C1D24"/>
    <w:rsid w:val="000D079F"/>
    <w:rsid w:val="0010101F"/>
    <w:rsid w:val="00106019"/>
    <w:rsid w:val="00110C48"/>
    <w:rsid w:val="00120852"/>
    <w:rsid w:val="00130652"/>
    <w:rsid w:val="00140CEB"/>
    <w:rsid w:val="00141FAC"/>
    <w:rsid w:val="001475C1"/>
    <w:rsid w:val="00151D07"/>
    <w:rsid w:val="00170188"/>
    <w:rsid w:val="001810BE"/>
    <w:rsid w:val="00181E51"/>
    <w:rsid w:val="001A1F25"/>
    <w:rsid w:val="001A27D9"/>
    <w:rsid w:val="001B4CA3"/>
    <w:rsid w:val="001B571E"/>
    <w:rsid w:val="001C3C55"/>
    <w:rsid w:val="001C54E9"/>
    <w:rsid w:val="001D53B4"/>
    <w:rsid w:val="001D543C"/>
    <w:rsid w:val="001F498F"/>
    <w:rsid w:val="001F7EC7"/>
    <w:rsid w:val="00216C4E"/>
    <w:rsid w:val="002200B5"/>
    <w:rsid w:val="0022039A"/>
    <w:rsid w:val="00222641"/>
    <w:rsid w:val="0023233B"/>
    <w:rsid w:val="0023736F"/>
    <w:rsid w:val="00240E07"/>
    <w:rsid w:val="00247778"/>
    <w:rsid w:val="002560F2"/>
    <w:rsid w:val="002619D1"/>
    <w:rsid w:val="00262B5A"/>
    <w:rsid w:val="002650BD"/>
    <w:rsid w:val="0026561E"/>
    <w:rsid w:val="00284797"/>
    <w:rsid w:val="00284DB2"/>
    <w:rsid w:val="002862E7"/>
    <w:rsid w:val="00291C09"/>
    <w:rsid w:val="002A50B6"/>
    <w:rsid w:val="002B180C"/>
    <w:rsid w:val="002B4D6D"/>
    <w:rsid w:val="002C16A3"/>
    <w:rsid w:val="002C4CC0"/>
    <w:rsid w:val="002C70BC"/>
    <w:rsid w:val="002D27E7"/>
    <w:rsid w:val="002D337F"/>
    <w:rsid w:val="002D580D"/>
    <w:rsid w:val="002D72F4"/>
    <w:rsid w:val="002F13CC"/>
    <w:rsid w:val="002F7310"/>
    <w:rsid w:val="00300C80"/>
    <w:rsid w:val="003215C1"/>
    <w:rsid w:val="00334A3C"/>
    <w:rsid w:val="00335CDE"/>
    <w:rsid w:val="003379D9"/>
    <w:rsid w:val="003460E7"/>
    <w:rsid w:val="00352B63"/>
    <w:rsid w:val="00356250"/>
    <w:rsid w:val="003646DA"/>
    <w:rsid w:val="0037543D"/>
    <w:rsid w:val="003804E5"/>
    <w:rsid w:val="00387340"/>
    <w:rsid w:val="00393B74"/>
    <w:rsid w:val="003A405B"/>
    <w:rsid w:val="003A66FF"/>
    <w:rsid w:val="003A76CE"/>
    <w:rsid w:val="003C0AED"/>
    <w:rsid w:val="003C5326"/>
    <w:rsid w:val="003D0BA9"/>
    <w:rsid w:val="003D2905"/>
    <w:rsid w:val="003E1041"/>
    <w:rsid w:val="003E1A9B"/>
    <w:rsid w:val="003E42D5"/>
    <w:rsid w:val="003E5A2B"/>
    <w:rsid w:val="003F08F2"/>
    <w:rsid w:val="00406A14"/>
    <w:rsid w:val="00410668"/>
    <w:rsid w:val="00421066"/>
    <w:rsid w:val="00427D5C"/>
    <w:rsid w:val="0043031D"/>
    <w:rsid w:val="004422C0"/>
    <w:rsid w:val="004508E7"/>
    <w:rsid w:val="004564B7"/>
    <w:rsid w:val="00463115"/>
    <w:rsid w:val="004709A7"/>
    <w:rsid w:val="00477C4F"/>
    <w:rsid w:val="004801E5"/>
    <w:rsid w:val="00481225"/>
    <w:rsid w:val="00485FB5"/>
    <w:rsid w:val="004913BB"/>
    <w:rsid w:val="004A056C"/>
    <w:rsid w:val="004A5C32"/>
    <w:rsid w:val="004B6421"/>
    <w:rsid w:val="004C2ADB"/>
    <w:rsid w:val="004C395B"/>
    <w:rsid w:val="004D124D"/>
    <w:rsid w:val="004D7B02"/>
    <w:rsid w:val="004E0C5D"/>
    <w:rsid w:val="004E17BC"/>
    <w:rsid w:val="004E1C91"/>
    <w:rsid w:val="004E231E"/>
    <w:rsid w:val="004F0689"/>
    <w:rsid w:val="004F2FB1"/>
    <w:rsid w:val="004F63D0"/>
    <w:rsid w:val="00500782"/>
    <w:rsid w:val="00501CCD"/>
    <w:rsid w:val="00512C8C"/>
    <w:rsid w:val="0051665C"/>
    <w:rsid w:val="00522438"/>
    <w:rsid w:val="0053427C"/>
    <w:rsid w:val="00554AE6"/>
    <w:rsid w:val="005569D9"/>
    <w:rsid w:val="00592BDA"/>
    <w:rsid w:val="00592C54"/>
    <w:rsid w:val="005A1C0B"/>
    <w:rsid w:val="005A55F2"/>
    <w:rsid w:val="005B0A13"/>
    <w:rsid w:val="005C10B2"/>
    <w:rsid w:val="005C3334"/>
    <w:rsid w:val="005C3ED2"/>
    <w:rsid w:val="005F3A84"/>
    <w:rsid w:val="00607BD9"/>
    <w:rsid w:val="006117C3"/>
    <w:rsid w:val="00620473"/>
    <w:rsid w:val="00636A3A"/>
    <w:rsid w:val="00644E4A"/>
    <w:rsid w:val="00647985"/>
    <w:rsid w:val="006551A4"/>
    <w:rsid w:val="006552AA"/>
    <w:rsid w:val="0065593A"/>
    <w:rsid w:val="00657BDB"/>
    <w:rsid w:val="006623AF"/>
    <w:rsid w:val="00675377"/>
    <w:rsid w:val="006808BA"/>
    <w:rsid w:val="00682BA6"/>
    <w:rsid w:val="00696B5E"/>
    <w:rsid w:val="006A73E1"/>
    <w:rsid w:val="006A7E0B"/>
    <w:rsid w:val="006C0FF3"/>
    <w:rsid w:val="006C28DD"/>
    <w:rsid w:val="006D74C5"/>
    <w:rsid w:val="007009BC"/>
    <w:rsid w:val="00700A2A"/>
    <w:rsid w:val="00702A48"/>
    <w:rsid w:val="0071126E"/>
    <w:rsid w:val="00725D7D"/>
    <w:rsid w:val="00732FE8"/>
    <w:rsid w:val="00733824"/>
    <w:rsid w:val="00743A06"/>
    <w:rsid w:val="00744D2C"/>
    <w:rsid w:val="007552AF"/>
    <w:rsid w:val="00761EC7"/>
    <w:rsid w:val="00764292"/>
    <w:rsid w:val="007A1E00"/>
    <w:rsid w:val="007A2176"/>
    <w:rsid w:val="007A5D51"/>
    <w:rsid w:val="007A7623"/>
    <w:rsid w:val="007B2527"/>
    <w:rsid w:val="007B5319"/>
    <w:rsid w:val="007C2ADD"/>
    <w:rsid w:val="007C3896"/>
    <w:rsid w:val="007D79D8"/>
    <w:rsid w:val="007E4EBA"/>
    <w:rsid w:val="007F451E"/>
    <w:rsid w:val="00800F8E"/>
    <w:rsid w:val="00831A0B"/>
    <w:rsid w:val="00844693"/>
    <w:rsid w:val="00854612"/>
    <w:rsid w:val="008A1878"/>
    <w:rsid w:val="008B6F54"/>
    <w:rsid w:val="008C398A"/>
    <w:rsid w:val="008C3A41"/>
    <w:rsid w:val="008C445A"/>
    <w:rsid w:val="008C7A32"/>
    <w:rsid w:val="008D4401"/>
    <w:rsid w:val="008F0664"/>
    <w:rsid w:val="008F1D00"/>
    <w:rsid w:val="00903D09"/>
    <w:rsid w:val="009234BE"/>
    <w:rsid w:val="0092526B"/>
    <w:rsid w:val="00927987"/>
    <w:rsid w:val="0093446E"/>
    <w:rsid w:val="009347E3"/>
    <w:rsid w:val="00943D63"/>
    <w:rsid w:val="00955A19"/>
    <w:rsid w:val="00961262"/>
    <w:rsid w:val="0096350B"/>
    <w:rsid w:val="00975FC3"/>
    <w:rsid w:val="00982232"/>
    <w:rsid w:val="00983ACF"/>
    <w:rsid w:val="009871A7"/>
    <w:rsid w:val="009967E7"/>
    <w:rsid w:val="009A196C"/>
    <w:rsid w:val="009A6FEA"/>
    <w:rsid w:val="009B07FD"/>
    <w:rsid w:val="009C1C49"/>
    <w:rsid w:val="009C60AB"/>
    <w:rsid w:val="009C7EC3"/>
    <w:rsid w:val="009E2163"/>
    <w:rsid w:val="00A1157B"/>
    <w:rsid w:val="00A30342"/>
    <w:rsid w:val="00A46217"/>
    <w:rsid w:val="00A60A73"/>
    <w:rsid w:val="00A70467"/>
    <w:rsid w:val="00A726BE"/>
    <w:rsid w:val="00A73153"/>
    <w:rsid w:val="00A754DC"/>
    <w:rsid w:val="00A8108C"/>
    <w:rsid w:val="00A822D3"/>
    <w:rsid w:val="00A85BF4"/>
    <w:rsid w:val="00A938F6"/>
    <w:rsid w:val="00A93FAA"/>
    <w:rsid w:val="00AA6271"/>
    <w:rsid w:val="00AB1BBC"/>
    <w:rsid w:val="00AB5984"/>
    <w:rsid w:val="00AB7223"/>
    <w:rsid w:val="00AD28B5"/>
    <w:rsid w:val="00AE1FE7"/>
    <w:rsid w:val="00AE29B8"/>
    <w:rsid w:val="00B04405"/>
    <w:rsid w:val="00B10E1F"/>
    <w:rsid w:val="00B2232F"/>
    <w:rsid w:val="00B4344C"/>
    <w:rsid w:val="00B43D5D"/>
    <w:rsid w:val="00B477CE"/>
    <w:rsid w:val="00B517A0"/>
    <w:rsid w:val="00B74A55"/>
    <w:rsid w:val="00B76DC1"/>
    <w:rsid w:val="00B83359"/>
    <w:rsid w:val="00B86C71"/>
    <w:rsid w:val="00B91CE7"/>
    <w:rsid w:val="00B95B5C"/>
    <w:rsid w:val="00B97D4E"/>
    <w:rsid w:val="00BB4608"/>
    <w:rsid w:val="00BB4788"/>
    <w:rsid w:val="00BB7F3C"/>
    <w:rsid w:val="00BC229C"/>
    <w:rsid w:val="00BC24A9"/>
    <w:rsid w:val="00BC2E86"/>
    <w:rsid w:val="00BC6B74"/>
    <w:rsid w:val="00BD2DFA"/>
    <w:rsid w:val="00BD373B"/>
    <w:rsid w:val="00BD48C8"/>
    <w:rsid w:val="00BE047E"/>
    <w:rsid w:val="00BE081C"/>
    <w:rsid w:val="00BE6A89"/>
    <w:rsid w:val="00BF424B"/>
    <w:rsid w:val="00BF61E9"/>
    <w:rsid w:val="00C046B0"/>
    <w:rsid w:val="00C1030F"/>
    <w:rsid w:val="00C10EFA"/>
    <w:rsid w:val="00C136DB"/>
    <w:rsid w:val="00C14A23"/>
    <w:rsid w:val="00C207D1"/>
    <w:rsid w:val="00C22718"/>
    <w:rsid w:val="00C26F63"/>
    <w:rsid w:val="00C30EFC"/>
    <w:rsid w:val="00C353A2"/>
    <w:rsid w:val="00C454FD"/>
    <w:rsid w:val="00C5696A"/>
    <w:rsid w:val="00C72B7E"/>
    <w:rsid w:val="00C82BB2"/>
    <w:rsid w:val="00C91D2A"/>
    <w:rsid w:val="00C91FAA"/>
    <w:rsid w:val="00C95DA3"/>
    <w:rsid w:val="00CA0F19"/>
    <w:rsid w:val="00CA5F91"/>
    <w:rsid w:val="00CB0127"/>
    <w:rsid w:val="00CB2267"/>
    <w:rsid w:val="00CB6A04"/>
    <w:rsid w:val="00CD74DD"/>
    <w:rsid w:val="00CF1A5C"/>
    <w:rsid w:val="00D007A0"/>
    <w:rsid w:val="00D03E3E"/>
    <w:rsid w:val="00D06362"/>
    <w:rsid w:val="00D11CBC"/>
    <w:rsid w:val="00D1756A"/>
    <w:rsid w:val="00D3279A"/>
    <w:rsid w:val="00D37550"/>
    <w:rsid w:val="00D37D30"/>
    <w:rsid w:val="00D41360"/>
    <w:rsid w:val="00D443B2"/>
    <w:rsid w:val="00D45CC9"/>
    <w:rsid w:val="00D5609C"/>
    <w:rsid w:val="00D60B32"/>
    <w:rsid w:val="00D62CD7"/>
    <w:rsid w:val="00D656C7"/>
    <w:rsid w:val="00D847CF"/>
    <w:rsid w:val="00D84800"/>
    <w:rsid w:val="00D84A65"/>
    <w:rsid w:val="00D856BC"/>
    <w:rsid w:val="00D871AC"/>
    <w:rsid w:val="00D9491D"/>
    <w:rsid w:val="00D94BEC"/>
    <w:rsid w:val="00DA679D"/>
    <w:rsid w:val="00DB2916"/>
    <w:rsid w:val="00DB2D61"/>
    <w:rsid w:val="00DE5562"/>
    <w:rsid w:val="00E03D3D"/>
    <w:rsid w:val="00E14208"/>
    <w:rsid w:val="00E16566"/>
    <w:rsid w:val="00E2136A"/>
    <w:rsid w:val="00E278F0"/>
    <w:rsid w:val="00E35F3C"/>
    <w:rsid w:val="00E45E28"/>
    <w:rsid w:val="00E51570"/>
    <w:rsid w:val="00E55566"/>
    <w:rsid w:val="00E577FC"/>
    <w:rsid w:val="00E7700F"/>
    <w:rsid w:val="00E8091B"/>
    <w:rsid w:val="00E81E18"/>
    <w:rsid w:val="00E85AD6"/>
    <w:rsid w:val="00E868DD"/>
    <w:rsid w:val="00E94BAF"/>
    <w:rsid w:val="00E963A6"/>
    <w:rsid w:val="00EB4EAD"/>
    <w:rsid w:val="00EC05C4"/>
    <w:rsid w:val="00ED0991"/>
    <w:rsid w:val="00ED3DB9"/>
    <w:rsid w:val="00EF79A9"/>
    <w:rsid w:val="00F00AF2"/>
    <w:rsid w:val="00F03219"/>
    <w:rsid w:val="00F138F1"/>
    <w:rsid w:val="00F2607C"/>
    <w:rsid w:val="00F26C3B"/>
    <w:rsid w:val="00F33B7D"/>
    <w:rsid w:val="00F45A72"/>
    <w:rsid w:val="00F4729E"/>
    <w:rsid w:val="00F521B3"/>
    <w:rsid w:val="00F75CB7"/>
    <w:rsid w:val="00F8302F"/>
    <w:rsid w:val="00F83C2F"/>
    <w:rsid w:val="00FC09C0"/>
    <w:rsid w:val="00FC705D"/>
    <w:rsid w:val="00FE63C5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13B0"/>
  <w15:docId w15:val="{A01D87B2-F2E0-4C58-AAB8-294177C4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1C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1C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91C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302F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302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302F"/>
    <w:pPr>
      <w:ind w:left="72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F83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8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830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91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ka">
    <w:name w:val="tabelka"/>
    <w:basedOn w:val="Normalny"/>
    <w:uiPriority w:val="99"/>
    <w:rsid w:val="00050178"/>
    <w:pPr>
      <w:keepLines/>
      <w:widowControl w:val="0"/>
      <w:tabs>
        <w:tab w:val="center" w:pos="1134"/>
        <w:tab w:val="center" w:pos="2268"/>
        <w:tab w:val="center" w:pos="3402"/>
        <w:tab w:val="center" w:pos="4536"/>
        <w:tab w:val="center" w:pos="5670"/>
        <w:tab w:val="center" w:pos="6804"/>
        <w:tab w:val="center" w:pos="7938"/>
        <w:tab w:val="center" w:pos="9072"/>
        <w:tab w:val="center" w:pos="10206"/>
      </w:tabs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rsid w:val="00120852"/>
  </w:style>
  <w:style w:type="character" w:customStyle="1" w:styleId="Nagwek1Znak">
    <w:name w:val="Nagłówek 1 Znak"/>
    <w:basedOn w:val="Domylnaczcionkaakapitu"/>
    <w:link w:val="Nagwek1"/>
    <w:uiPriority w:val="9"/>
    <w:rsid w:val="00B91C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1C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C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1CE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B91CE7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91CE7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91CE7"/>
    <w:pPr>
      <w:ind w:firstLine="36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91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1C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1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91CE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91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1C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DA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3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wysocka@zgk.karl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8</Pages>
  <Words>1772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Przytuła</dc:creator>
  <cp:lastModifiedBy>Patrycja Florczyk</cp:lastModifiedBy>
  <cp:revision>103</cp:revision>
  <cp:lastPrinted>2024-12-16T07:40:00Z</cp:lastPrinted>
  <dcterms:created xsi:type="dcterms:W3CDTF">2020-01-22T06:26:00Z</dcterms:created>
  <dcterms:modified xsi:type="dcterms:W3CDTF">2024-12-16T11:54:00Z</dcterms:modified>
</cp:coreProperties>
</file>